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6C5B4" w14:textId="3DD1EDEF" w:rsidR="001710CA" w:rsidRPr="001710CA" w:rsidRDefault="001710CA" w:rsidP="00A90B20">
      <w:pPr>
        <w:pStyle w:val="Overskrift1"/>
        <w:jc w:val="center"/>
        <w:rPr>
          <w:sz w:val="36"/>
          <w:szCs w:val="36"/>
        </w:rPr>
      </w:pPr>
      <w:r w:rsidRPr="001710CA">
        <w:rPr>
          <w:sz w:val="36"/>
          <w:szCs w:val="36"/>
        </w:rPr>
        <w:t>Feedback</w:t>
      </w:r>
    </w:p>
    <w:p w14:paraId="0AC885DE" w14:textId="72A525B4" w:rsidR="001710CA" w:rsidRDefault="001710CA" w:rsidP="001710CA">
      <w:pPr>
        <w:pStyle w:val="Overskrift2"/>
        <w:jc w:val="center"/>
      </w:pPr>
      <w:r>
        <w:t>Download to Excel</w:t>
      </w:r>
    </w:p>
    <w:p w14:paraId="6FC2C758" w14:textId="531954D6" w:rsidR="001710CA" w:rsidRDefault="00003DD1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Formålet med denne guideline </w:t>
      </w:r>
      <w:r w:rsidR="00946ECA">
        <w:rPr>
          <w:rFonts w:ascii="Calibri" w:hAnsi="Calibri" w:cs="Calibri"/>
        </w:rPr>
        <w:t>illustrerer</w:t>
      </w:r>
      <w:r w:rsidR="000C3A7D">
        <w:rPr>
          <w:rFonts w:ascii="Calibri" w:hAnsi="Calibri" w:cs="Calibri"/>
        </w:rPr>
        <w:t xml:space="preserve">, hvordan et </w:t>
      </w:r>
      <w:r>
        <w:rPr>
          <w:rFonts w:ascii="Calibri" w:hAnsi="Calibri" w:cs="Calibri"/>
        </w:rPr>
        <w:t>d</w:t>
      </w:r>
      <w:r w:rsidRPr="00003DD1">
        <w:rPr>
          <w:rFonts w:ascii="Calibri" w:hAnsi="Calibri" w:cs="Calibri"/>
        </w:rPr>
        <w:t>ataudtræk</w:t>
      </w:r>
      <w:r>
        <w:rPr>
          <w:rFonts w:ascii="Calibri" w:hAnsi="Calibri" w:cs="Calibri"/>
        </w:rPr>
        <w:t xml:space="preserve"> </w:t>
      </w:r>
      <w:r w:rsidR="000C3A7D">
        <w:rPr>
          <w:rFonts w:ascii="Calibri" w:hAnsi="Calibri" w:cs="Calibri"/>
        </w:rPr>
        <w:t xml:space="preserve">laves </w:t>
      </w:r>
      <w:r>
        <w:rPr>
          <w:rFonts w:ascii="Calibri" w:hAnsi="Calibri" w:cs="Calibri"/>
        </w:rPr>
        <w:t>under modulet i Feedback. Dette gøres med funktionen</w:t>
      </w:r>
      <w:r w:rsidRPr="00003DD1">
        <w:rPr>
          <w:rFonts w:ascii="Calibri" w:hAnsi="Calibri" w:cs="Calibri"/>
        </w:rPr>
        <w:t xml:space="preserve"> ’Download to Excel’</w:t>
      </w:r>
      <w:r>
        <w:rPr>
          <w:rFonts w:ascii="Calibri" w:hAnsi="Calibri" w:cs="Calibri"/>
        </w:rPr>
        <w:t xml:space="preserve">. </w:t>
      </w:r>
      <w:r w:rsidR="00193530">
        <w:rPr>
          <w:rFonts w:ascii="Calibri" w:hAnsi="Calibri" w:cs="Calibri"/>
        </w:rPr>
        <w:t xml:space="preserve">Dette dataudtræk giver et samlet og dybdegående billede af alle hotellets gæstebesvarelser. Det er muligt at sortere i data, så der eksempelvis kun vises data for et enkelt kontaktpunkt og/eller efter en særlig score på NPS’en. </w:t>
      </w:r>
      <w:r w:rsidR="000D1D21">
        <w:rPr>
          <w:rFonts w:ascii="Calibri" w:hAnsi="Calibri" w:cs="Calibri"/>
        </w:rPr>
        <w:t xml:space="preserve">Der er utrolig mange måder, hvorpå Excel-arket kan udnyttes. Denne guideline viser den overordnede gennemgang og eksempler på forskellige funktioner. </w:t>
      </w:r>
    </w:p>
    <w:p w14:paraId="3B20ADA9" w14:textId="0380AC59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D3B73" wp14:editId="581E8584">
                <wp:simplePos x="0" y="0"/>
                <wp:positionH relativeFrom="column">
                  <wp:posOffset>-569595</wp:posOffset>
                </wp:positionH>
                <wp:positionV relativeFrom="paragraph">
                  <wp:posOffset>4693285</wp:posOffset>
                </wp:positionV>
                <wp:extent cx="2152015" cy="497205"/>
                <wp:effectExtent l="0" t="0" r="0" b="0"/>
                <wp:wrapNone/>
                <wp:docPr id="999481838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01597" id="Rektangel 10" o:spid="_x0000_s1026" style="position:absolute;margin-left:-44.85pt;margin-top:369.55pt;width:169.45pt;height:3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" stroked="f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4F185" wp14:editId="40E2499E">
                <wp:simplePos x="0" y="0"/>
                <wp:positionH relativeFrom="column">
                  <wp:posOffset>-580875</wp:posOffset>
                </wp:positionH>
                <wp:positionV relativeFrom="paragraph">
                  <wp:posOffset>5191013</wp:posOffset>
                </wp:positionV>
                <wp:extent cx="2152277" cy="497541"/>
                <wp:effectExtent l="0" t="0" r="0" b="0"/>
                <wp:wrapNone/>
                <wp:docPr id="840803782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277" cy="497541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4C52B" id="Rektangel 10" o:spid="_x0000_s1026" style="position:absolute;margin-left:-45.75pt;margin-top:408.75pt;width:169.45pt;height:3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" fillcolor="#f2f9fc" stroked="f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F051F" wp14:editId="5AE43E1E">
                <wp:simplePos x="0" y="0"/>
                <wp:positionH relativeFrom="column">
                  <wp:posOffset>-593202</wp:posOffset>
                </wp:positionH>
                <wp:positionV relativeFrom="paragraph">
                  <wp:posOffset>4097020</wp:posOffset>
                </wp:positionV>
                <wp:extent cx="2152277" cy="497541"/>
                <wp:effectExtent l="0" t="0" r="0" b="0"/>
                <wp:wrapNone/>
                <wp:docPr id="23177173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277" cy="497541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8CE3A" id="Rektangel 10" o:spid="_x0000_s1026" style="position:absolute;margin-left:-46.7pt;margin-top:322.6pt;width:169.45pt;height:3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" fillcolor="#f2f9fc" stroked="f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FE629" wp14:editId="259D5D88">
                <wp:simplePos x="0" y="0"/>
                <wp:positionH relativeFrom="column">
                  <wp:posOffset>-607060</wp:posOffset>
                </wp:positionH>
                <wp:positionV relativeFrom="paragraph">
                  <wp:posOffset>2998582</wp:posOffset>
                </wp:positionV>
                <wp:extent cx="2152277" cy="497541"/>
                <wp:effectExtent l="0" t="0" r="0" b="0"/>
                <wp:wrapNone/>
                <wp:docPr id="484772052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277" cy="497541"/>
                        </a:xfrm>
                        <a:prstGeom prst="rect">
                          <a:avLst/>
                        </a:prstGeom>
                        <a:solidFill>
                          <a:srgbClr val="F2F9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378E3" id="Rektangel 10" o:spid="_x0000_s1026" style="position:absolute;margin-left:-47.8pt;margin-top:236.1pt;width:169.45pt;height:3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" fillcolor="#f2f9fc" stroked="f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19EB73" wp14:editId="7A6A4CDD">
                <wp:simplePos x="0" y="0"/>
                <wp:positionH relativeFrom="column">
                  <wp:posOffset>-579755</wp:posOffset>
                </wp:positionH>
                <wp:positionV relativeFrom="paragraph">
                  <wp:posOffset>3545317</wp:posOffset>
                </wp:positionV>
                <wp:extent cx="2152277" cy="497541"/>
                <wp:effectExtent l="0" t="0" r="0" b="0"/>
                <wp:wrapNone/>
                <wp:docPr id="207495514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277" cy="497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E925A" id="Rektangel 10" o:spid="_x0000_s1026" style="position:absolute;margin-left:-45.65pt;margin-top:279.15pt;width:169.45pt;height:3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" stroked="f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3B7AD" wp14:editId="1E7A53F9">
                <wp:simplePos x="0" y="0"/>
                <wp:positionH relativeFrom="column">
                  <wp:posOffset>-612663</wp:posOffset>
                </wp:positionH>
                <wp:positionV relativeFrom="paragraph">
                  <wp:posOffset>2470150</wp:posOffset>
                </wp:positionV>
                <wp:extent cx="2152277" cy="497541"/>
                <wp:effectExtent l="0" t="0" r="0" b="0"/>
                <wp:wrapNone/>
                <wp:docPr id="164204855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277" cy="497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AA09A" id="Rektangel 10" o:spid="_x0000_s1026" style="position:absolute;margin-left:-48.25pt;margin-top:194.5pt;width:169.45pt;height:3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" stroked="f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42F0E" wp14:editId="13BDFD63">
                <wp:simplePos x="0" y="0"/>
                <wp:positionH relativeFrom="column">
                  <wp:posOffset>-639408</wp:posOffset>
                </wp:positionH>
                <wp:positionV relativeFrom="paragraph">
                  <wp:posOffset>2161876</wp:posOffset>
                </wp:positionV>
                <wp:extent cx="2231988" cy="203312"/>
                <wp:effectExtent l="12700" t="12700" r="16510" b="12700"/>
                <wp:wrapNone/>
                <wp:docPr id="1066265604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988" cy="2033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F7202" id="Rektangel 6" o:spid="_x0000_s1026" style="position:absolute;margin-left:-50.35pt;margin-top:170.25pt;width:175.75pt;height:1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" filled="f" strokecolor="red" strokeweight="1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AE7582" wp14:editId="11DF056C">
                <wp:simplePos x="0" y="0"/>
                <wp:positionH relativeFrom="column">
                  <wp:posOffset>59092</wp:posOffset>
                </wp:positionH>
                <wp:positionV relativeFrom="paragraph">
                  <wp:posOffset>1677782</wp:posOffset>
                </wp:positionV>
                <wp:extent cx="712694" cy="483833"/>
                <wp:effectExtent l="12700" t="12700" r="11430" b="12065"/>
                <wp:wrapNone/>
                <wp:docPr id="167571287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694" cy="48383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4CB74" id="Ellipse 5" o:spid="_x0000_s1026" style="position:absolute;margin-left:4.65pt;margin-top:132.1pt;width:56.1pt;height:38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" filled="f" strokecolor="red" strokeweight="1.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3DFCA31" wp14:editId="54C481FF">
            <wp:simplePos x="0" y="0"/>
            <wp:positionH relativeFrom="column">
              <wp:posOffset>-720090</wp:posOffset>
            </wp:positionH>
            <wp:positionV relativeFrom="paragraph">
              <wp:posOffset>1395095</wp:posOffset>
            </wp:positionV>
            <wp:extent cx="7566660" cy="4262120"/>
            <wp:effectExtent l="0" t="0" r="2540" b="508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894639399" name="Billede 4" descr="Et billede, der indeholder skærmbillede, tekst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39399" name="Billede 4" descr="Et billede, der indeholder skærmbillede, tekst, software, Websid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530">
        <w:rPr>
          <w:rFonts w:ascii="Calibri" w:hAnsi="Calibri" w:cs="Calibri"/>
        </w:rPr>
        <w:t xml:space="preserve">Begynd først i RelationManager under </w:t>
      </w:r>
      <w:r>
        <w:rPr>
          <w:rFonts w:ascii="Calibri" w:hAnsi="Calibri" w:cs="Calibri"/>
        </w:rPr>
        <w:t>modulet ’FEEDBACK’. Herefter vælges ’All Messages’ i dropdown-menuen i venstre hjørne</w:t>
      </w:r>
      <w:r w:rsidR="00193530">
        <w:rPr>
          <w:rFonts w:ascii="Calibri" w:hAnsi="Calibri" w:cs="Calibri"/>
        </w:rPr>
        <w:t>.</w:t>
      </w:r>
      <w:r w:rsidR="008E127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Dernæst sættes tidsperioden i højre hjørne. Dernæst trykkes der på ’Download to Excel’.</w:t>
      </w:r>
      <w:r w:rsidR="008E127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Vær opmærksom på, at desto længere tidsperioden strækker sig over, </w:t>
      </w:r>
      <w:r>
        <w:rPr>
          <w:rFonts w:ascii="Calibri" w:hAnsi="Calibri" w:cs="Calibri"/>
        </w:rPr>
        <w:lastRenderedPageBreak/>
        <w:t xml:space="preserve">desto længere tid tager det for din computer at hente/modtage rapporten. </w:t>
      </w:r>
      <w:r w:rsidR="008E1279">
        <w:rPr>
          <w:rFonts w:ascii="Calibri" w:hAnsi="Calibri" w:cs="Calibri"/>
        </w:rPr>
        <w:t xml:space="preserve">Afhængigt af længden på tidsperioden kan </w:t>
      </w:r>
      <w:r w:rsidR="00946ECA">
        <w:rPr>
          <w:rFonts w:ascii="Calibri" w:hAnsi="Calibri" w:cs="Calibri"/>
        </w:rPr>
        <w:t>processen</w:t>
      </w:r>
      <w:r w:rsidR="008E1279">
        <w:rPr>
          <w:rFonts w:ascii="Calibri" w:hAnsi="Calibri" w:cs="Calibri"/>
        </w:rPr>
        <w:t xml:space="preserve"> vare flere timer. </w:t>
      </w:r>
    </w:p>
    <w:p w14:paraId="6FB2F1A0" w14:textId="77777777" w:rsidR="001710CA" w:rsidRDefault="001710CA" w:rsidP="001710CA">
      <w:pPr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41BF9" wp14:editId="2261EAFD">
                <wp:simplePos x="0" y="0"/>
                <wp:positionH relativeFrom="column">
                  <wp:posOffset>3972934</wp:posOffset>
                </wp:positionH>
                <wp:positionV relativeFrom="paragraph">
                  <wp:posOffset>2453229</wp:posOffset>
                </wp:positionV>
                <wp:extent cx="1452282" cy="242047"/>
                <wp:effectExtent l="12700" t="12700" r="8255" b="12065"/>
                <wp:wrapNone/>
                <wp:docPr id="1182766196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2" cy="2420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7B5EE" id="Rektangel 9" o:spid="_x0000_s1026" style="position:absolute;margin-left:312.85pt;margin-top:193.15pt;width:114.35pt;height: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" filled="f" strokecolor="red" strokeweight="1.5pt"/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2180A2FC" wp14:editId="5A6271D2">
            <wp:extent cx="4935071" cy="2770854"/>
            <wp:effectExtent l="0" t="0" r="5715" b="0"/>
            <wp:docPr id="1340244128" name="Billede 7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44128" name="Billede 7" descr="Et billede, der indeholder tekst, skærmbillede, software, nummer/tal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983" cy="27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8109" w14:textId="77777777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Når Excel-dokumentet er hentet og downloadet, ser det i dette tilfælde således ud:</w:t>
      </w:r>
    </w:p>
    <w:p w14:paraId="02C9E9C2" w14:textId="4B391D62" w:rsidR="00EF2C51" w:rsidRPr="00F9613B" w:rsidRDefault="001710CA" w:rsidP="00EF2C51">
      <w:pPr>
        <w:spacing w:line="360" w:lineRule="auto"/>
        <w:rPr>
          <w:rFonts w:ascii="Calibri" w:hAnsi="Calibri" w:cs="Calibri"/>
          <w:i/>
          <w:iCs/>
        </w:rPr>
      </w:pPr>
      <w:r w:rsidRPr="00F9613B">
        <w:rPr>
          <w:rFonts w:ascii="Calibri" w:hAnsi="Calibri" w:cs="Calibri"/>
          <w:i/>
          <w:iCs/>
        </w:rPr>
        <w:t xml:space="preserve">OBS: </w:t>
      </w:r>
      <w:r>
        <w:rPr>
          <w:rFonts w:ascii="Calibri" w:hAnsi="Calibri" w:cs="Calibri"/>
          <w:i/>
          <w:iCs/>
        </w:rPr>
        <w:t>I venstre kolonne vises hoteller,</w:t>
      </w:r>
      <w:r w:rsidR="005E54E2">
        <w:rPr>
          <w:rFonts w:ascii="Calibri" w:hAnsi="Calibri" w:cs="Calibri"/>
          <w:i/>
          <w:iCs/>
        </w:rPr>
        <w:t xml:space="preserve"> kolonne B viser NPS-scoren</w:t>
      </w:r>
      <w:r>
        <w:rPr>
          <w:rFonts w:ascii="Calibri" w:hAnsi="Calibri" w:cs="Calibri"/>
          <w:i/>
          <w:iCs/>
        </w:rPr>
        <w:t xml:space="preserve"> mens kolonne C og D viser gæstenavne og e-mailadresser. </w:t>
      </w:r>
      <w:r w:rsidR="00EF2C51">
        <w:rPr>
          <w:rFonts w:ascii="Calibri" w:hAnsi="Calibri" w:cs="Calibri"/>
          <w:i/>
          <w:iCs/>
        </w:rPr>
        <w:t>De resterende k</w:t>
      </w:r>
      <w:r w:rsidR="00EF2C51">
        <w:rPr>
          <w:rFonts w:ascii="Calibri" w:hAnsi="Calibri" w:cs="Calibri"/>
          <w:i/>
          <w:iCs/>
        </w:rPr>
        <w:t xml:space="preserve">olonners overskrift ses i toppen af arket.  </w:t>
      </w:r>
    </w:p>
    <w:p w14:paraId="121EFE21" w14:textId="17195A79" w:rsidR="001710CA" w:rsidRPr="00F9613B" w:rsidRDefault="001710CA" w:rsidP="001710CA">
      <w:pPr>
        <w:spacing w:line="360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De enkelte hoteller, gæstenavne og e-mailadresser er i denne guideline overstreget. </w:t>
      </w:r>
    </w:p>
    <w:p w14:paraId="4A07F2E2" w14:textId="77777777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EA35C" wp14:editId="1B1DBA45">
                <wp:simplePos x="0" y="0"/>
                <wp:positionH relativeFrom="column">
                  <wp:posOffset>2972016</wp:posOffset>
                </wp:positionH>
                <wp:positionV relativeFrom="paragraph">
                  <wp:posOffset>1289362</wp:posOffset>
                </wp:positionV>
                <wp:extent cx="1897811" cy="60384"/>
                <wp:effectExtent l="0" t="0" r="7620" b="15875"/>
                <wp:wrapNone/>
                <wp:docPr id="1560321797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1" cy="6038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285D4" id="Rektangel 20" o:spid="_x0000_s1026" style="position:absolute;margin-left:234pt;margin-top:101.5pt;width:149.45pt;height: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" fillcolor="#e8e8e8 [3214]" strokecolor="#030e13 [484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7FA53B" wp14:editId="61F2C32A">
                <wp:simplePos x="0" y="0"/>
                <wp:positionH relativeFrom="column">
                  <wp:posOffset>116672</wp:posOffset>
                </wp:positionH>
                <wp:positionV relativeFrom="paragraph">
                  <wp:posOffset>1177218</wp:posOffset>
                </wp:positionV>
                <wp:extent cx="931653" cy="2397928"/>
                <wp:effectExtent l="0" t="0" r="8255" b="15240"/>
                <wp:wrapNone/>
                <wp:docPr id="467310735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239792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1E886" id="Rektangel 20" o:spid="_x0000_s1026" style="position:absolute;margin-left:9.2pt;margin-top:92.7pt;width:73.35pt;height:18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" fillcolor="#e8e8e8 [3214]" strokecolor="#030e13 [484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61054" wp14:editId="6A1D39D5">
                <wp:simplePos x="0" y="0"/>
                <wp:positionH relativeFrom="column">
                  <wp:posOffset>2014484</wp:posOffset>
                </wp:positionH>
                <wp:positionV relativeFrom="paragraph">
                  <wp:posOffset>2169256</wp:posOffset>
                </wp:positionV>
                <wp:extent cx="1897811" cy="1406106"/>
                <wp:effectExtent l="0" t="0" r="7620" b="16510"/>
                <wp:wrapNone/>
                <wp:docPr id="896955986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1" cy="140610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268CB" id="Rektangel 20" o:spid="_x0000_s1026" style="position:absolute;margin-left:158.6pt;margin-top:170.8pt;width:149.45pt;height:11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" fillcolor="#e8e8e8 [3214]" strokecolor="#030e13 [484]" strokeweight="1pt"/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7E409FFA" wp14:editId="104646D7">
            <wp:extent cx="6116320" cy="3822700"/>
            <wp:effectExtent l="0" t="0" r="5080" b="0"/>
            <wp:docPr id="719598746" name="Billede 19" descr="Et billede, der indeholder tekst, software, nummer/tal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98746" name="Billede 19" descr="Et billede, der indeholder tekst, software, nummer/tal, Computeriko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991A" w14:textId="05643294" w:rsidR="001710CA" w:rsidRDefault="001710CA" w:rsidP="00EF2C51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Det er en stor rapport, så </w:t>
      </w:r>
      <w:r w:rsidR="005E54E2">
        <w:rPr>
          <w:rFonts w:ascii="Calibri" w:hAnsi="Calibri" w:cs="Calibri"/>
        </w:rPr>
        <w:t xml:space="preserve">det kan være nødvendigt at skjule kolonner fra </w:t>
      </w:r>
      <w:r>
        <w:rPr>
          <w:rFonts w:ascii="Calibri" w:hAnsi="Calibri" w:cs="Calibri"/>
        </w:rPr>
        <w:t xml:space="preserve">Excel-arket. </w:t>
      </w:r>
      <w:r w:rsidR="00EF2C51">
        <w:rPr>
          <w:rFonts w:ascii="Calibri" w:hAnsi="Calibri" w:cs="Calibri"/>
        </w:rPr>
        <w:t xml:space="preserve">Ønskes det </w:t>
      </w:r>
      <w:r w:rsidR="005E5507">
        <w:rPr>
          <w:rFonts w:ascii="Calibri" w:hAnsi="Calibri" w:cs="Calibri"/>
        </w:rPr>
        <w:t>f.eks.</w:t>
      </w:r>
      <w:r w:rsidR="00EF2C51">
        <w:rPr>
          <w:rFonts w:ascii="Calibri" w:hAnsi="Calibri" w:cs="Calibri"/>
        </w:rPr>
        <w:t xml:space="preserve"> at se sammenhængen mellem kontaktpunkt og NPS-score, så vil det være fordelagtigt at skjule k</w:t>
      </w:r>
      <w:r>
        <w:rPr>
          <w:rFonts w:ascii="Calibri" w:hAnsi="Calibri" w:cs="Calibri"/>
        </w:rPr>
        <w:t>olonne C til K</w:t>
      </w:r>
      <w:r w:rsidR="00EF2C51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Det giver følgende side</w:t>
      </w:r>
      <w:r w:rsidR="005E5507">
        <w:rPr>
          <w:rFonts w:ascii="Calibri" w:hAnsi="Calibri" w:cs="Calibri"/>
        </w:rPr>
        <w:t>:</w:t>
      </w:r>
    </w:p>
    <w:p w14:paraId="74E73B7B" w14:textId="77777777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853E2" wp14:editId="075704A2">
                <wp:simplePos x="0" y="0"/>
                <wp:positionH relativeFrom="column">
                  <wp:posOffset>108046</wp:posOffset>
                </wp:positionH>
                <wp:positionV relativeFrom="paragraph">
                  <wp:posOffset>763198</wp:posOffset>
                </wp:positionV>
                <wp:extent cx="931653" cy="2027208"/>
                <wp:effectExtent l="0" t="0" r="8255" b="17780"/>
                <wp:wrapNone/>
                <wp:docPr id="2082069987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202720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B2077" id="Rektangel 20" o:spid="_x0000_s1026" style="position:absolute;margin-left:8.5pt;margin-top:60.1pt;width:73.35pt;height:15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" fillcolor="#e8e8e8 [3214]" strokecolor="#030e13 [484]" strokeweight="1pt"/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30597453" wp14:editId="72D053D7">
            <wp:extent cx="6116320" cy="3010535"/>
            <wp:effectExtent l="0" t="0" r="5080" b="0"/>
            <wp:docPr id="1169135417" name="Billede 21" descr="Et billede, der indeholder tekst, skærmbillede, linje/rækk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35417" name="Billede 21" descr="Et billede, der indeholder tekst, skærmbillede, linje/række, kvittering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D0FF" w14:textId="4EFCF826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Dernæst </w:t>
      </w:r>
      <w:r w:rsidR="00D91BC6">
        <w:rPr>
          <w:rFonts w:ascii="Calibri" w:hAnsi="Calibri" w:cs="Calibri"/>
        </w:rPr>
        <w:t xml:space="preserve">er det muligt at </w:t>
      </w:r>
      <w:r>
        <w:rPr>
          <w:rFonts w:ascii="Calibri" w:hAnsi="Calibri" w:cs="Calibri"/>
        </w:rPr>
        <w:t>indsætte en filtreringsrække</w:t>
      </w:r>
      <w:r w:rsidR="00D91BC6">
        <w:rPr>
          <w:rFonts w:ascii="Calibri" w:hAnsi="Calibri" w:cs="Calibri"/>
        </w:rPr>
        <w:t>. På den måde kan man</w:t>
      </w:r>
      <w:r w:rsidR="001212A4">
        <w:rPr>
          <w:rFonts w:ascii="Calibri" w:hAnsi="Calibri" w:cs="Calibri"/>
        </w:rPr>
        <w:t xml:space="preserve"> blandt andet</w:t>
      </w:r>
      <w:r w:rsidR="00D91BC6">
        <w:rPr>
          <w:rFonts w:ascii="Calibri" w:hAnsi="Calibri" w:cs="Calibri"/>
        </w:rPr>
        <w:t xml:space="preserve"> sortere i kontaktpunkter eller NPS-score. </w:t>
      </w:r>
      <w:r>
        <w:rPr>
          <w:rFonts w:ascii="Calibri" w:hAnsi="Calibri" w:cs="Calibri"/>
        </w:rPr>
        <w:t xml:space="preserve">Se nedenfor. </w:t>
      </w:r>
    </w:p>
    <w:p w14:paraId="231BB575" w14:textId="77777777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2D4815" wp14:editId="0D33138A">
                <wp:simplePos x="0" y="0"/>
                <wp:positionH relativeFrom="column">
                  <wp:posOffset>4740373</wp:posOffset>
                </wp:positionH>
                <wp:positionV relativeFrom="paragraph">
                  <wp:posOffset>727603</wp:posOffset>
                </wp:positionV>
                <wp:extent cx="1210114" cy="193183"/>
                <wp:effectExtent l="0" t="0" r="9525" b="10160"/>
                <wp:wrapNone/>
                <wp:docPr id="1601443368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114" cy="1931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D45532" id="Rektangel 31" o:spid="_x0000_s1026" style="position:absolute;margin-left:373.25pt;margin-top:57.3pt;width:95.3pt;height:15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" filled="f" strokecolor="red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15AAA" wp14:editId="2C801B2D">
                <wp:simplePos x="0" y="0"/>
                <wp:positionH relativeFrom="column">
                  <wp:posOffset>4740552</wp:posOffset>
                </wp:positionH>
                <wp:positionV relativeFrom="paragraph">
                  <wp:posOffset>135175</wp:posOffset>
                </wp:positionV>
                <wp:extent cx="1210614" cy="1017430"/>
                <wp:effectExtent l="12700" t="12700" r="8890" b="11430"/>
                <wp:wrapNone/>
                <wp:docPr id="1898818669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614" cy="1017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F2CBF" id="Rektangel 30" o:spid="_x0000_s1026" style="position:absolute;margin-left:373.25pt;margin-top:10.65pt;width:95.3pt;height:80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" filled="f" strokecolor="red" strokeweight="1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F6B15" wp14:editId="03DBE763">
                <wp:simplePos x="0" y="0"/>
                <wp:positionH relativeFrom="column">
                  <wp:posOffset>105075</wp:posOffset>
                </wp:positionH>
                <wp:positionV relativeFrom="paragraph">
                  <wp:posOffset>1384863</wp:posOffset>
                </wp:positionV>
                <wp:extent cx="931653" cy="2027208"/>
                <wp:effectExtent l="0" t="0" r="8255" b="17780"/>
                <wp:wrapNone/>
                <wp:docPr id="129308705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202720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2A4A" id="Rektangel 20" o:spid="_x0000_s1026" style="position:absolute;margin-left:8.25pt;margin-top:109.05pt;width:73.35pt;height:15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" fillcolor="#e8e8e8 [3214]" strokecolor="#030e13 [484]" strokeweight="1pt"/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264883E1" wp14:editId="46F80A15">
            <wp:extent cx="6116320" cy="3622040"/>
            <wp:effectExtent l="0" t="0" r="5080" b="0"/>
            <wp:docPr id="324605245" name="Billede 22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05245" name="Billede 22" descr="Et billede, der indeholder tekst, skærmbillede, software, nummer/ta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15C7" w14:textId="510CEB4A" w:rsidR="001710CA" w:rsidRDefault="001212A4" w:rsidP="00556A08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I det følgende eksempel ønskes et </w:t>
      </w:r>
      <w:r w:rsidR="00556A08">
        <w:rPr>
          <w:rFonts w:ascii="Calibri" w:hAnsi="Calibri" w:cs="Calibri"/>
        </w:rPr>
        <w:t>overblik over kontaktpunktet ’</w:t>
      </w:r>
      <w:r w:rsidR="00556A08">
        <w:rPr>
          <w:rFonts w:ascii="Calibri" w:hAnsi="Calibri" w:cs="Calibri"/>
        </w:rPr>
        <w:t>MEETING/CONFERENCE ROOM’</w:t>
      </w:r>
      <w:r w:rsidR="00556A08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Tryk nu </w:t>
      </w:r>
      <w:r w:rsidR="00556A08">
        <w:rPr>
          <w:rFonts w:ascii="Calibri" w:hAnsi="Calibri" w:cs="Calibri"/>
        </w:rPr>
        <w:t>på ”tragten” i kolonne L</w:t>
      </w:r>
      <w:r>
        <w:rPr>
          <w:rFonts w:ascii="Calibri" w:hAnsi="Calibri" w:cs="Calibri"/>
        </w:rPr>
        <w:t xml:space="preserve"> og skriv</w:t>
      </w:r>
      <w:r w:rsidR="00556A08">
        <w:rPr>
          <w:rFonts w:ascii="Calibri" w:hAnsi="Calibri" w:cs="Calibri"/>
        </w:rPr>
        <w:t xml:space="preserve"> det ønskede kontaktpunkt i </w:t>
      </w:r>
      <w:r w:rsidR="001710CA">
        <w:rPr>
          <w:rFonts w:ascii="Calibri" w:hAnsi="Calibri" w:cs="Calibri"/>
        </w:rPr>
        <w:t xml:space="preserve">søgefeltet. Der afsluttes ved at trykke på ’Anvend filter’. </w:t>
      </w:r>
    </w:p>
    <w:p w14:paraId="0609700D" w14:textId="77777777" w:rsidR="001710CA" w:rsidRDefault="001710CA" w:rsidP="001710CA">
      <w:pPr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79C13" wp14:editId="1D1B5394">
                <wp:simplePos x="0" y="0"/>
                <wp:positionH relativeFrom="column">
                  <wp:posOffset>3575374</wp:posOffset>
                </wp:positionH>
                <wp:positionV relativeFrom="paragraph">
                  <wp:posOffset>4388485</wp:posOffset>
                </wp:positionV>
                <wp:extent cx="785004" cy="172529"/>
                <wp:effectExtent l="12700" t="12700" r="15240" b="18415"/>
                <wp:wrapNone/>
                <wp:docPr id="740787087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1725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F6023" id="Rektangel 25" o:spid="_x0000_s1026" style="position:absolute;margin-left:281.55pt;margin-top:345.55pt;width:61.8pt;height:1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" filled="f" strokecolor="red" strokeweight="1.5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6223F7" wp14:editId="1C0A9459">
                <wp:simplePos x="0" y="0"/>
                <wp:positionH relativeFrom="column">
                  <wp:posOffset>2557732</wp:posOffset>
                </wp:positionH>
                <wp:positionV relativeFrom="paragraph">
                  <wp:posOffset>817245</wp:posOffset>
                </wp:positionV>
                <wp:extent cx="232913" cy="224286"/>
                <wp:effectExtent l="12700" t="12700" r="8890" b="17145"/>
                <wp:wrapNone/>
                <wp:docPr id="1100159191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242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93935" id="Rektangel 24" o:spid="_x0000_s1026" style="position:absolute;margin-left:201.4pt;margin-top:64.35pt;width:18.35pt;height:1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" filled="f" strokecolor="red" strokeweight="1.5pt"/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5CE9D719" wp14:editId="11EDBFD6">
            <wp:extent cx="4195888" cy="5244860"/>
            <wp:effectExtent l="0" t="0" r="0" b="635"/>
            <wp:docPr id="1757547601" name="Billede 23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47601" name="Billede 23" descr="Et billede, der indeholder tekst, skærmbillede, software, nummer/tal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758" cy="52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4F9C" w14:textId="5A47C41F" w:rsidR="001710CA" w:rsidRDefault="005A6347" w:rsidP="005A6347">
      <w:pPr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BB175" wp14:editId="2BC1B0C1">
                <wp:simplePos x="0" y="0"/>
                <wp:positionH relativeFrom="column">
                  <wp:posOffset>1684232</wp:posOffset>
                </wp:positionH>
                <wp:positionV relativeFrom="paragraph">
                  <wp:posOffset>537210</wp:posOffset>
                </wp:positionV>
                <wp:extent cx="931653" cy="1919111"/>
                <wp:effectExtent l="0" t="0" r="8255" b="11430"/>
                <wp:wrapNone/>
                <wp:docPr id="399698418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191911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93292" id="Rektangel 20" o:spid="_x0000_s1026" style="position:absolute;margin-left:132.6pt;margin-top:42.3pt;width:73.35pt;height:15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" fillcolor="#e8e8e8 [3214]" strokecolor="#030e13 [484]" strokeweight="1pt"/>
            </w:pict>
          </mc:Fallback>
        </mc:AlternateContent>
      </w:r>
      <w:r w:rsidR="001710CA">
        <w:rPr>
          <w:rFonts w:ascii="Calibri" w:hAnsi="Calibri" w:cs="Calibri"/>
          <w:noProof/>
        </w:rPr>
        <w:drawing>
          <wp:inline distT="0" distB="0" distL="0" distR="0" wp14:anchorId="4C4BEF73" wp14:editId="305718E7">
            <wp:extent cx="3002844" cy="3009900"/>
            <wp:effectExtent l="0" t="0" r="0" b="0"/>
            <wp:docPr id="1155359229" name="Billede 27" descr="Et billede, der indeholder tekst, skærmbillede, softwar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9229" name="Billede 27" descr="Et billede, der indeholder tekst, skærmbillede, software, design&#10;&#10;Automatisk genereret beskrivels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04"/>
                    <a:stretch/>
                  </pic:blipFill>
                  <pic:spPr bwMode="auto">
                    <a:xfrm>
                      <a:off x="0" y="0"/>
                      <a:ext cx="3002844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FF741" w14:textId="5051C7FE" w:rsidR="001710CA" w:rsidRDefault="001710CA" w:rsidP="001710CA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Det kan nu aflæses, at 28 gæster har nævnt </w:t>
      </w:r>
      <w:r w:rsidR="005A6347">
        <w:rPr>
          <w:rFonts w:ascii="Calibri" w:hAnsi="Calibri" w:cs="Calibri"/>
        </w:rPr>
        <w:t xml:space="preserve">kontaktpunktet </w:t>
      </w:r>
      <w:r w:rsidR="005A6347">
        <w:rPr>
          <w:rFonts w:ascii="Calibri" w:hAnsi="Calibri" w:cs="Calibri"/>
        </w:rPr>
        <w:t>’MEETING/CONFERENCE ROOM</w:t>
      </w:r>
      <w:r>
        <w:rPr>
          <w:rFonts w:ascii="Calibri" w:hAnsi="Calibri" w:cs="Calibri"/>
        </w:rPr>
        <w:t>’</w:t>
      </w:r>
      <w:r w:rsidR="005A6347">
        <w:rPr>
          <w:rFonts w:ascii="Calibri" w:hAnsi="Calibri" w:cs="Calibri"/>
        </w:rPr>
        <w:t xml:space="preserve"> </w:t>
      </w:r>
      <w:r w:rsidR="003E1A8B">
        <w:rPr>
          <w:rFonts w:ascii="Calibri" w:hAnsi="Calibri" w:cs="Calibri"/>
        </w:rPr>
        <w:t xml:space="preserve">i gæstebesvarelsen. Det er også muligt at sortere i NPS-scoren. Dette gøres ved at filtrere data i kolonne B. I nedenstående tilfælde </w:t>
      </w:r>
      <w:r w:rsidR="007D649F">
        <w:rPr>
          <w:rFonts w:ascii="Calibri" w:hAnsi="Calibri" w:cs="Calibri"/>
        </w:rPr>
        <w:t xml:space="preserve">filtreres kolonnen, så </w:t>
      </w:r>
      <w:r w:rsidR="00BC43B7">
        <w:rPr>
          <w:rFonts w:ascii="Calibri" w:hAnsi="Calibri" w:cs="Calibri"/>
        </w:rPr>
        <w:t xml:space="preserve">det </w:t>
      </w:r>
      <w:r w:rsidR="003E1A8B">
        <w:rPr>
          <w:rFonts w:ascii="Calibri" w:hAnsi="Calibri" w:cs="Calibri"/>
        </w:rPr>
        <w:t xml:space="preserve">udelukkende </w:t>
      </w:r>
      <w:r w:rsidR="00BC43B7">
        <w:rPr>
          <w:rFonts w:ascii="Calibri" w:hAnsi="Calibri" w:cs="Calibri"/>
        </w:rPr>
        <w:t xml:space="preserve">er </w:t>
      </w:r>
      <w:r w:rsidR="003E1A8B">
        <w:rPr>
          <w:rFonts w:ascii="Calibri" w:hAnsi="Calibri" w:cs="Calibri"/>
        </w:rPr>
        <w:t>besvarelser med NPS-score på 9 og 10</w:t>
      </w:r>
      <w:r w:rsidR="007D649F">
        <w:rPr>
          <w:rFonts w:ascii="Calibri" w:hAnsi="Calibri" w:cs="Calibri"/>
        </w:rPr>
        <w:t xml:space="preserve"> </w:t>
      </w:r>
      <w:r w:rsidR="00BC43B7">
        <w:rPr>
          <w:rFonts w:ascii="Calibri" w:hAnsi="Calibri" w:cs="Calibri"/>
        </w:rPr>
        <w:t xml:space="preserve">som </w:t>
      </w:r>
      <w:r w:rsidR="007D649F">
        <w:rPr>
          <w:rFonts w:ascii="Calibri" w:hAnsi="Calibri" w:cs="Calibri"/>
        </w:rPr>
        <w:t xml:space="preserve">vises. </w:t>
      </w:r>
    </w:p>
    <w:p w14:paraId="530787F0" w14:textId="77777777" w:rsidR="003E1A8B" w:rsidRDefault="003E1A8B" w:rsidP="003E1A8B">
      <w:pPr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2F6EDA2" wp14:editId="3D7892CE">
            <wp:extent cx="2698044" cy="3001646"/>
            <wp:effectExtent l="0" t="0" r="0" b="0"/>
            <wp:docPr id="1826696978" name="Billede 28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96978" name="Billede 28" descr="Et billede, der indeholder tekst, skærmbillede, software, nummer/tal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46" cy="301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32C2" w14:textId="7835A7F0" w:rsidR="007D4D34" w:rsidRPr="00A60ABB" w:rsidRDefault="003E1A8B" w:rsidP="00C7463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Det kan nu aflæses, at 27 gæster har valgt kontaktpunktet </w:t>
      </w:r>
      <w:r w:rsidR="005A4A3B">
        <w:rPr>
          <w:rFonts w:ascii="Calibri" w:hAnsi="Calibri" w:cs="Calibri"/>
        </w:rPr>
        <w:t xml:space="preserve">’MEETING/CONFERENCE ROOM’ </w:t>
      </w:r>
      <w:r>
        <w:rPr>
          <w:rFonts w:ascii="Calibri" w:hAnsi="Calibri" w:cs="Calibri"/>
        </w:rPr>
        <w:t>som loyalitetsskabende</w:t>
      </w:r>
      <w:r w:rsidR="00C7463F">
        <w:rPr>
          <w:rFonts w:ascii="Calibri" w:hAnsi="Calibri" w:cs="Calibri"/>
        </w:rPr>
        <w:t xml:space="preserve"> - altså har givet kontaktpunktet en NPS-score på 9 og 10</w:t>
      </w:r>
      <w:r>
        <w:rPr>
          <w:rFonts w:ascii="Calibri" w:hAnsi="Calibri" w:cs="Calibri"/>
        </w:rPr>
        <w:t xml:space="preserve">. </w:t>
      </w:r>
      <w:r w:rsidR="00C7463F">
        <w:rPr>
          <w:rFonts w:ascii="Calibri" w:hAnsi="Calibri" w:cs="Calibri"/>
        </w:rPr>
        <w:t xml:space="preserve">Det kan konkluderes, at dette </w:t>
      </w:r>
      <w:r w:rsidR="00A60ABB" w:rsidRPr="00A60ABB">
        <w:rPr>
          <w:rFonts w:ascii="Calibri" w:hAnsi="Calibri" w:cs="Calibri"/>
        </w:rPr>
        <w:t>dataudtræk kan udnyttes</w:t>
      </w:r>
      <w:r w:rsidR="00C7463F">
        <w:rPr>
          <w:rFonts w:ascii="Calibri" w:hAnsi="Calibri" w:cs="Calibri"/>
        </w:rPr>
        <w:t xml:space="preserve"> på flere måder</w:t>
      </w:r>
      <w:r w:rsidR="00A60ABB" w:rsidRPr="00A60ABB">
        <w:rPr>
          <w:rFonts w:ascii="Calibri" w:hAnsi="Calibri" w:cs="Calibri"/>
        </w:rPr>
        <w:t xml:space="preserve">. </w:t>
      </w:r>
      <w:r w:rsidR="00A60ABB">
        <w:rPr>
          <w:rFonts w:ascii="Calibri" w:hAnsi="Calibri" w:cs="Calibri"/>
        </w:rPr>
        <w:t xml:space="preserve">Denne guideline viser blot de oftest brugte, men fremgangsmåden kan tilpasses </w:t>
      </w:r>
      <w:r w:rsidR="00C7463F">
        <w:rPr>
          <w:rFonts w:ascii="Calibri" w:hAnsi="Calibri" w:cs="Calibri"/>
        </w:rPr>
        <w:t xml:space="preserve">de individuelle </w:t>
      </w:r>
      <w:r w:rsidR="00A60ABB">
        <w:rPr>
          <w:rFonts w:ascii="Calibri" w:hAnsi="Calibri" w:cs="Calibri"/>
        </w:rPr>
        <w:t>formå</w:t>
      </w:r>
      <w:r w:rsidR="00C7463F">
        <w:rPr>
          <w:rFonts w:ascii="Calibri" w:hAnsi="Calibri" w:cs="Calibri"/>
        </w:rPr>
        <w:t xml:space="preserve">l </w:t>
      </w:r>
      <w:r w:rsidR="00A60ABB">
        <w:rPr>
          <w:rFonts w:ascii="Calibri" w:hAnsi="Calibri" w:cs="Calibri"/>
        </w:rPr>
        <w:t xml:space="preserve">med dataudtrækningen. </w:t>
      </w:r>
    </w:p>
    <w:sectPr w:rsidR="007D4D34" w:rsidRPr="00A60ABB" w:rsidSect="005F420B">
      <w:headerReference w:type="default" r:id="rId14"/>
      <w:footerReference w:type="defaul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2C7C8" w14:textId="77777777" w:rsidR="005F420B" w:rsidRDefault="005F420B" w:rsidP="000A5349">
      <w:r>
        <w:separator/>
      </w:r>
    </w:p>
  </w:endnote>
  <w:endnote w:type="continuationSeparator" w:id="0">
    <w:p w14:paraId="23E943A9" w14:textId="77777777" w:rsidR="005F420B" w:rsidRDefault="005F420B" w:rsidP="000A5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9B9C8" w14:textId="0617D16E" w:rsidR="000A5349" w:rsidRDefault="000A5349">
    <w:pPr>
      <w:pStyle w:val="Sidefod"/>
    </w:pPr>
    <w:r>
      <w:rPr>
        <w:noProof/>
      </w:rPr>
      <w:drawing>
        <wp:inline distT="0" distB="0" distL="0" distR="0" wp14:anchorId="4143BCF5" wp14:editId="5EB4E409">
          <wp:extent cx="1320165" cy="1022556"/>
          <wp:effectExtent l="0" t="0" r="0" b="6350"/>
          <wp:docPr id="248476144" name="Billede 1" descr="Et billede, der indeholder Font/skrifttype, logo, hvid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476144" name="Billede 1" descr="Et billede, der indeholder Font/skrifttype, logo, hvid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9FBDACA" wp14:editId="2E054E4D">
          <wp:extent cx="2523490" cy="838359"/>
          <wp:effectExtent l="0" t="0" r="0" b="0"/>
          <wp:docPr id="12" name="Billede 12" descr="Et billede, der indeholder mørke, fyrværkeri, lys/lygt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mørke, fyrværkeri, lys/lygt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552" cy="84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DF93" w14:textId="77777777" w:rsidR="005F420B" w:rsidRDefault="005F420B" w:rsidP="000A5349">
      <w:r>
        <w:separator/>
      </w:r>
    </w:p>
  </w:footnote>
  <w:footnote w:type="continuationSeparator" w:id="0">
    <w:p w14:paraId="640802EE" w14:textId="77777777" w:rsidR="005F420B" w:rsidRDefault="005F420B" w:rsidP="000A5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0853" w14:textId="246A34CF" w:rsidR="000A5349" w:rsidRDefault="000A5349">
    <w:pPr>
      <w:pStyle w:val="Sidehoved"/>
    </w:pPr>
    <w:r>
      <w:tab/>
    </w:r>
    <w:r>
      <w:tab/>
    </w:r>
    <w:r>
      <w:rPr>
        <w:noProof/>
      </w:rPr>
      <w:drawing>
        <wp:inline distT="0" distB="0" distL="0" distR="0" wp14:anchorId="2385CD5E" wp14:editId="37E62483">
          <wp:extent cx="1320165" cy="1022556"/>
          <wp:effectExtent l="0" t="0" r="0" b="6350"/>
          <wp:docPr id="992050611" name="Billede 1" descr="Et billede, der indeholder Font/skrifttype, logo, hvid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050611" name="Billede 1" descr="Et billede, der indeholder Font/skrifttype, logo, hvid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43"/>
    <w:rsid w:val="00003DD1"/>
    <w:rsid w:val="00012D54"/>
    <w:rsid w:val="000A5349"/>
    <w:rsid w:val="000C3A7D"/>
    <w:rsid w:val="000D1D21"/>
    <w:rsid w:val="00117882"/>
    <w:rsid w:val="001212A4"/>
    <w:rsid w:val="001337B0"/>
    <w:rsid w:val="001710CA"/>
    <w:rsid w:val="00193530"/>
    <w:rsid w:val="001A6B5E"/>
    <w:rsid w:val="001C4171"/>
    <w:rsid w:val="001C64B4"/>
    <w:rsid w:val="002149CC"/>
    <w:rsid w:val="00222E43"/>
    <w:rsid w:val="0026454D"/>
    <w:rsid w:val="002C236D"/>
    <w:rsid w:val="00336D6B"/>
    <w:rsid w:val="00381169"/>
    <w:rsid w:val="003D3FBB"/>
    <w:rsid w:val="003E1A8B"/>
    <w:rsid w:val="00414F0D"/>
    <w:rsid w:val="004C5159"/>
    <w:rsid w:val="00533DDC"/>
    <w:rsid w:val="00556A08"/>
    <w:rsid w:val="005663F2"/>
    <w:rsid w:val="00575092"/>
    <w:rsid w:val="005A4A3B"/>
    <w:rsid w:val="005A6347"/>
    <w:rsid w:val="005E54E2"/>
    <w:rsid w:val="005E5507"/>
    <w:rsid w:val="005F0F81"/>
    <w:rsid w:val="005F420B"/>
    <w:rsid w:val="006632EF"/>
    <w:rsid w:val="00666671"/>
    <w:rsid w:val="006B74AC"/>
    <w:rsid w:val="007146EE"/>
    <w:rsid w:val="00747451"/>
    <w:rsid w:val="00781408"/>
    <w:rsid w:val="007D4D34"/>
    <w:rsid w:val="007D649F"/>
    <w:rsid w:val="00832E81"/>
    <w:rsid w:val="00891500"/>
    <w:rsid w:val="008B3DB8"/>
    <w:rsid w:val="008E1279"/>
    <w:rsid w:val="00946ECA"/>
    <w:rsid w:val="009D4AC6"/>
    <w:rsid w:val="00A27F74"/>
    <w:rsid w:val="00A3679B"/>
    <w:rsid w:val="00A60ABB"/>
    <w:rsid w:val="00A90B20"/>
    <w:rsid w:val="00AC2912"/>
    <w:rsid w:val="00B81E65"/>
    <w:rsid w:val="00BA5A4F"/>
    <w:rsid w:val="00BC43B7"/>
    <w:rsid w:val="00C46EA1"/>
    <w:rsid w:val="00C7463F"/>
    <w:rsid w:val="00D17C55"/>
    <w:rsid w:val="00D317E3"/>
    <w:rsid w:val="00D65EF2"/>
    <w:rsid w:val="00D76A32"/>
    <w:rsid w:val="00D82902"/>
    <w:rsid w:val="00D91BC6"/>
    <w:rsid w:val="00E91A65"/>
    <w:rsid w:val="00EA0DD0"/>
    <w:rsid w:val="00EC0D09"/>
    <w:rsid w:val="00EF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795466"/>
  <w15:chartTrackingRefBased/>
  <w15:docId w15:val="{E8C5FD9E-147F-4648-A098-977CAE8A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0CA"/>
  </w:style>
  <w:style w:type="paragraph" w:styleId="Overskrift1">
    <w:name w:val="heading 1"/>
    <w:basedOn w:val="Normal"/>
    <w:next w:val="Normal"/>
    <w:link w:val="Overskrift1Tegn"/>
    <w:uiPriority w:val="9"/>
    <w:qFormat/>
    <w:rsid w:val="00222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22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22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22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22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22E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22E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22E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22E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22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22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22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22E4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22E4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22E4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22E4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22E4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22E4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22E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22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22E4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22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22E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22E4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22E4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22E4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22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2E4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22E43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Standardskrifttypeiafsnit"/>
    <w:rsid w:val="001C64B4"/>
  </w:style>
  <w:style w:type="paragraph" w:styleId="Sidehoved">
    <w:name w:val="header"/>
    <w:basedOn w:val="Normal"/>
    <w:link w:val="SidehovedTegn"/>
    <w:uiPriority w:val="99"/>
    <w:unhideWhenUsed/>
    <w:rsid w:val="000A534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A5349"/>
  </w:style>
  <w:style w:type="paragraph" w:styleId="Sidefod">
    <w:name w:val="footer"/>
    <w:basedOn w:val="Normal"/>
    <w:link w:val="SidefodTegn"/>
    <w:uiPriority w:val="99"/>
    <w:unhideWhenUsed/>
    <w:rsid w:val="000A534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A5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2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370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 Richter</dc:creator>
  <cp:keywords/>
  <dc:description/>
  <cp:lastModifiedBy>Luna Richter</cp:lastModifiedBy>
  <cp:revision>24</cp:revision>
  <dcterms:created xsi:type="dcterms:W3CDTF">2024-03-08T12:33:00Z</dcterms:created>
  <dcterms:modified xsi:type="dcterms:W3CDTF">2024-03-12T10:32:00Z</dcterms:modified>
</cp:coreProperties>
</file>