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9CA9" w14:textId="3CB0E78F" w:rsidR="003C475D" w:rsidRPr="003C475D" w:rsidRDefault="003C475D" w:rsidP="003C475D">
      <w:pPr>
        <w:spacing w:after="160" w:line="259" w:lineRule="auto"/>
        <w:rPr>
          <w:rFonts w:ascii="Calibri" w:eastAsia="Calibri" w:hAnsi="Calibri" w:cs="Times New Roman"/>
          <w:sz w:val="28"/>
          <w:szCs w:val="28"/>
        </w:rPr>
      </w:pPr>
      <w:r w:rsidRPr="003C475D">
        <w:rPr>
          <w:rFonts w:ascii="Calibri" w:eastAsia="Calibri" w:hAnsi="Calibri" w:cs="Times New Roman"/>
          <w:noProof/>
          <w:sz w:val="28"/>
          <w:szCs w:val="28"/>
        </w:rPr>
        <mc:AlternateContent>
          <mc:Choice Requires="wps">
            <w:drawing>
              <wp:anchor distT="0" distB="0" distL="114300" distR="114300" simplePos="0" relativeHeight="251703296" behindDoc="0" locked="0" layoutInCell="1" allowOverlap="1" wp14:anchorId="69B03628" wp14:editId="6D3A713D">
                <wp:simplePos x="0" y="0"/>
                <wp:positionH relativeFrom="margin">
                  <wp:posOffset>-46772</wp:posOffset>
                </wp:positionH>
                <wp:positionV relativeFrom="paragraph">
                  <wp:posOffset>216709</wp:posOffset>
                </wp:positionV>
                <wp:extent cx="6270056" cy="11875"/>
                <wp:effectExtent l="0" t="0" r="35560" b="26670"/>
                <wp:wrapNone/>
                <wp:docPr id="803729835" name="Lige forbindelse 3"/>
                <wp:cNvGraphicFramePr/>
                <a:graphic xmlns:a="http://schemas.openxmlformats.org/drawingml/2006/main">
                  <a:graphicData uri="http://schemas.microsoft.com/office/word/2010/wordprocessingShape">
                    <wps:wsp>
                      <wps:cNvCnPr/>
                      <wps:spPr>
                        <a:xfrm>
                          <a:off x="0" y="0"/>
                          <a:ext cx="6270056" cy="11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E3EF9" id="Lige forbindelse 3"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17.05pt" to="490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VNNrwEAAEkDAAAOAAAAZHJzL2Uyb0RvYy54bWysU8tu2zAQvBfoPxC8x5IdvyBYzsFGeina&#13;&#10;AG0+YE2REgG+wGUt+++7pFUnbW9FfaCX3OVwZ3a0e7pYw84yovau5fNZzZl0wnfa9S1//f78sOUM&#13;&#10;E7gOjHey5VeJ/Gn/8cNuDI1c+MGbTkZGIA6bMbR8SCk0VYVikBZw5oN0lFQ+Wki0jX3VRRgJ3Zpq&#13;&#10;UdfravSxC9ELiUinx1uS7wu+UlKkr0qhTMy0nHpLZY1lPeW12u+g6SOEQYupDfiHLixoR4/eoY6Q&#13;&#10;gP2I+i8oq0X06FWaCW8rr5QWsnAgNvP6DzbfBgiycCFxMNxlwv8HK76cD+4lkgxjwAbDS8wsLira&#13;&#10;/E/9sUsR63oXS14SE3S4XmzqerXmTFBuPt9uVlnM6u1yiJg+SW9ZDlputMtcoIHzZ0y30l8l+dj5&#13;&#10;Z21MmYdxbKQHHlc0MQHkCmUgUWhD13J0PWdgerKbSLEgoje6y7czDsb+dDCRnYFGvlxuFofl1Nhv&#13;&#10;ZfnpI+BwqyupmxmsTuRIo23Lt3X+TbeNy+iyeGoi8CZZjk6+uxYlq7yjeRU1Jm9lQ7zfU/z+C9j/&#13;&#10;BAAA//8DAFBLAwQUAAYACAAAACEAc/GO3OQAAAANAQAADwAAAGRycy9kb3ducmV2LnhtbEyPQU/D&#13;&#10;MAyF70j8h8hI3LakY3Rd13RiIA5c0Nh2gFvWmrbQOKXJuvLvMSe4WLKf/fy+bD3aVgzY+8aRhmiq&#13;&#10;QCAVrmyo0nDYP04SED4YKk3rCDV8o4d1fnmRmbR0Z3rBYRcqwSbkU6OhDqFLpfRFjdb4qeuQWHt3&#13;&#10;vTWB276SZW/ObG5bOVMqltY0xB9q0+F9jcXn7mQ17OPbbRKi7dOXenvdLOMZfgybZ62vr8aHFZe7&#13;&#10;FYiAY/i7gF8Gzg85Bzu6E5VetBomizlvariZRyBYXyaKAY88iBXIPJP/KfIfAAAA//8DAFBLAQIt&#13;&#10;ABQABgAIAAAAIQC2gziS/gAAAOEBAAATAAAAAAAAAAAAAAAAAAAAAABbQ29udGVudF9UeXBlc10u&#13;&#10;eG1sUEsBAi0AFAAGAAgAAAAhADj9If/WAAAAlAEAAAsAAAAAAAAAAAAAAAAALwEAAF9yZWxzLy5y&#13;&#10;ZWxzUEsBAi0AFAAGAAgAAAAhAGpRU02vAQAASQMAAA4AAAAAAAAAAAAAAAAALgIAAGRycy9lMm9E&#13;&#10;b2MueG1sUEsBAi0AFAAGAAgAAAAhAHPxjtzkAAAADQEAAA8AAAAAAAAAAAAAAAAACQQAAGRycy9k&#13;&#10;b3ducmV2LnhtbFBLBQYAAAAABAAEAPMAAAAaBQAAAAA=&#13;&#10;" strokecolor="#4472c4" strokeweight=".5pt">
                <v:stroke joinstyle="miter"/>
                <w10:wrap anchorx="margin"/>
              </v:line>
            </w:pict>
          </mc:Fallback>
        </mc:AlternateContent>
      </w:r>
      <w:r w:rsidRPr="003C475D">
        <w:rPr>
          <w:rFonts w:ascii="Calibri" w:eastAsia="Calibri" w:hAnsi="Calibri" w:cs="Times New Roman"/>
          <w:color w:val="4472C4"/>
          <w:sz w:val="28"/>
          <w:szCs w:val="28"/>
        </w:rPr>
        <w:t>KPI Dashboard (Chain Hierarchy)</w:t>
      </w:r>
      <w:r w:rsidRPr="003C475D">
        <w:rPr>
          <w:rFonts w:ascii="Calibri" w:eastAsia="Calibri" w:hAnsi="Calibri" w:cs="Times New Roman"/>
          <w:sz w:val="28"/>
          <w:szCs w:val="28"/>
        </w:rPr>
        <w:t xml:space="preserve"> </w:t>
      </w:r>
    </w:p>
    <w:p w14:paraId="00C26BE9" w14:textId="43CFA84F" w:rsidR="00161460" w:rsidRDefault="000D7BF5" w:rsidP="00161460">
      <w:pPr>
        <w:spacing w:line="360" w:lineRule="auto"/>
        <w:rPr>
          <w:rFonts w:ascii="Calibri" w:hAnsi="Calibri" w:cs="Calibri"/>
        </w:rPr>
      </w:pPr>
      <w:r>
        <w:rPr>
          <w:rFonts w:ascii="Calibri" w:hAnsi="Calibri" w:cs="Calibri"/>
        </w:rPr>
        <w:t xml:space="preserve">Modulet ’REPORTS’ i Loopon har flere funktioner. En af disse funktioner er </w:t>
      </w:r>
      <w:r w:rsidRPr="000D7BF5">
        <w:rPr>
          <w:rFonts w:ascii="Calibri" w:hAnsi="Calibri" w:cs="Calibri"/>
        </w:rPr>
        <w:t>KPI Dashboard (Chain Hierarchy)</w:t>
      </w:r>
      <w:r>
        <w:rPr>
          <w:rFonts w:ascii="Calibri" w:hAnsi="Calibri" w:cs="Calibri"/>
        </w:rPr>
        <w:t xml:space="preserve">. </w:t>
      </w:r>
      <w:r w:rsidR="00161460">
        <w:rPr>
          <w:rFonts w:ascii="Calibri" w:hAnsi="Calibri" w:cs="Calibri"/>
        </w:rPr>
        <w:t>Det er et simpelt overblik over gennemsnit</w:t>
      </w:r>
      <w:r w:rsidR="004D5C86">
        <w:rPr>
          <w:rFonts w:ascii="Calibri" w:hAnsi="Calibri" w:cs="Calibri"/>
        </w:rPr>
        <w:t>tet</w:t>
      </w:r>
      <w:r w:rsidR="00161460">
        <w:rPr>
          <w:rFonts w:ascii="Calibri" w:hAnsi="Calibri" w:cs="Calibri"/>
        </w:rPr>
        <w:t xml:space="preserve"> for hvert kontaktpunkt og underkontaktpunkt på en skala, der går fra </w:t>
      </w:r>
      <w:r w:rsidR="00370F2B">
        <w:rPr>
          <w:rFonts w:ascii="Calibri" w:hAnsi="Calibri" w:cs="Calibri"/>
        </w:rPr>
        <w:t>0</w:t>
      </w:r>
      <w:r w:rsidR="00161460">
        <w:rPr>
          <w:rFonts w:ascii="Calibri" w:hAnsi="Calibri" w:cs="Calibri"/>
        </w:rPr>
        <w:t xml:space="preserve">-10. Der findes en </w:t>
      </w:r>
      <w:r w:rsidR="00161460" w:rsidRPr="00161460">
        <w:rPr>
          <w:rFonts w:ascii="Calibri" w:hAnsi="Calibri" w:cs="Calibri"/>
          <w:color w:val="FF0000"/>
        </w:rPr>
        <w:t xml:space="preserve">nuværende score </w:t>
      </w:r>
      <w:r w:rsidR="00161460">
        <w:rPr>
          <w:rFonts w:ascii="Calibri" w:hAnsi="Calibri" w:cs="Calibri"/>
        </w:rPr>
        <w:t xml:space="preserve">og en </w:t>
      </w:r>
      <w:r w:rsidR="00161460" w:rsidRPr="00161460">
        <w:rPr>
          <w:rFonts w:ascii="Calibri" w:hAnsi="Calibri" w:cs="Calibri"/>
          <w:color w:val="D86DCB" w:themeColor="accent5" w:themeTint="99"/>
        </w:rPr>
        <w:t xml:space="preserve">KPI </w:t>
      </w:r>
      <w:r w:rsidR="00161460">
        <w:rPr>
          <w:rFonts w:ascii="Calibri" w:hAnsi="Calibri" w:cs="Calibri"/>
        </w:rPr>
        <w:t xml:space="preserve">for hvert kontaktpunkt. </w:t>
      </w:r>
      <w:r w:rsidR="004D5C86">
        <w:rPr>
          <w:rFonts w:ascii="Calibri" w:hAnsi="Calibri" w:cs="Calibri"/>
        </w:rPr>
        <w:t>I nedenstående tilfælde er d</w:t>
      </w:r>
      <w:r w:rsidR="009E1E1E">
        <w:rPr>
          <w:rFonts w:ascii="Calibri" w:hAnsi="Calibri" w:cs="Calibri"/>
        </w:rPr>
        <w:t xml:space="preserve">en nuværende score altså 9,54 - mens målet er 9,5. I dette tilfælde har virksomheden dermed nået sit mål. </w:t>
      </w:r>
      <w:r w:rsidR="00370F2B">
        <w:rPr>
          <w:rFonts w:ascii="Calibri" w:hAnsi="Calibri" w:cs="Calibri"/>
        </w:rPr>
        <w:t xml:space="preserve">Denne funktion i Loopon bruges altså til at sammenligne </w:t>
      </w:r>
      <w:r w:rsidR="004D5C86">
        <w:rPr>
          <w:rFonts w:ascii="Calibri" w:hAnsi="Calibri" w:cs="Calibri"/>
        </w:rPr>
        <w:t xml:space="preserve">NPS’en for hvert kontaktpunkt i den nuværende situation og det </w:t>
      </w:r>
      <w:r w:rsidR="00370F2B">
        <w:rPr>
          <w:rFonts w:ascii="Calibri" w:hAnsi="Calibri" w:cs="Calibri"/>
        </w:rPr>
        <w:t xml:space="preserve">mål, der er sat for den givne periode. </w:t>
      </w:r>
      <w:r w:rsidR="00244867">
        <w:rPr>
          <w:rFonts w:ascii="Calibri" w:hAnsi="Calibri" w:cs="Calibri"/>
        </w:rPr>
        <w:t xml:space="preserve">I denne guideline vises det derfor, hvordan man </w:t>
      </w:r>
      <w:r w:rsidR="004D5C86">
        <w:rPr>
          <w:rFonts w:ascii="Calibri" w:hAnsi="Calibri" w:cs="Calibri"/>
        </w:rPr>
        <w:t xml:space="preserve">beregner scoren i praksis og hvordan der </w:t>
      </w:r>
      <w:r w:rsidR="00244867">
        <w:rPr>
          <w:rFonts w:ascii="Calibri" w:hAnsi="Calibri" w:cs="Calibri"/>
        </w:rPr>
        <w:t>sætter</w:t>
      </w:r>
      <w:r w:rsidR="004D5C86">
        <w:rPr>
          <w:rFonts w:ascii="Calibri" w:hAnsi="Calibri" w:cs="Calibri"/>
        </w:rPr>
        <w:t xml:space="preserve"> </w:t>
      </w:r>
      <w:r w:rsidR="00244867">
        <w:rPr>
          <w:rFonts w:ascii="Calibri" w:hAnsi="Calibri" w:cs="Calibri"/>
        </w:rPr>
        <w:t>målsætninger for hvert kontaktpunkt</w:t>
      </w:r>
      <w:r w:rsidR="004D5C86">
        <w:rPr>
          <w:rFonts w:ascii="Calibri" w:hAnsi="Calibri" w:cs="Calibri"/>
        </w:rPr>
        <w:t>.</w:t>
      </w:r>
    </w:p>
    <w:p w14:paraId="7B23767C" w14:textId="77777777" w:rsidR="00161460" w:rsidRDefault="00161460" w:rsidP="00161460">
      <w:pPr>
        <w:spacing w:line="360" w:lineRule="auto"/>
        <w:rPr>
          <w:rFonts w:ascii="Calibri" w:hAnsi="Calibri" w:cs="Calibri"/>
        </w:rPr>
      </w:pPr>
    </w:p>
    <w:p w14:paraId="208F4759" w14:textId="77777777" w:rsidR="00753E48" w:rsidRDefault="009E1E1E" w:rsidP="00753E48">
      <w:pPr>
        <w:spacing w:line="360" w:lineRule="auto"/>
        <w:jc w:val="center"/>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7A4FA5D2" wp14:editId="3C71B8F1">
                <wp:simplePos x="0" y="0"/>
                <wp:positionH relativeFrom="column">
                  <wp:posOffset>2122284</wp:posOffset>
                </wp:positionH>
                <wp:positionV relativeFrom="paragraph">
                  <wp:posOffset>807085</wp:posOffset>
                </wp:positionV>
                <wp:extent cx="389890" cy="379730"/>
                <wp:effectExtent l="12700" t="12700" r="16510" b="13970"/>
                <wp:wrapNone/>
                <wp:docPr id="1009500059" name="Ellipse 2"/>
                <wp:cNvGraphicFramePr/>
                <a:graphic xmlns:a="http://schemas.openxmlformats.org/drawingml/2006/main">
                  <a:graphicData uri="http://schemas.microsoft.com/office/word/2010/wordprocessingShape">
                    <wps:wsp>
                      <wps:cNvSpPr/>
                      <wps:spPr>
                        <a:xfrm>
                          <a:off x="0" y="0"/>
                          <a:ext cx="389890" cy="37973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0EE42" id="Ellipse 2" o:spid="_x0000_s1026" style="position:absolute;margin-left:167.1pt;margin-top:63.55pt;width:30.7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X6yhwIAAGsFAAAOAAAAZHJzL2Uyb0RvYy54bWysVEtvGyEQvlfqf0Dcm107ThNbWUeWI1eV&#13;&#10;osRKUuWMWfAisQwF7LX76zuwD1tN1EPVPbDAzHzDfPO4vTvUmuyF8wpMQUcXOSXCcCiV2Rb0x+vq&#13;&#10;yw0lPjBTMg1GFPQoPL2bf/5029iZGEMFuhSOIIjxs8YWtArBzrLM80rUzF+AFQaFElzNAh7dNisd&#13;&#10;axC91tk4z79mDbjSOuDCe7y9b4V0nvClFDw8SelFILqg+LaQVpfWTVyz+S2bbR2zleLdM9g/vKJm&#13;&#10;yqDTAeqeBUZ2Tr2DqhV34EGGCw51BlIqLlIMGM0o/yOal4pZkWJBcrwdaPL/D5Y/7l/s2iENjfUz&#13;&#10;j9sYxUG6Ov7xfeSQyDoOZIlDIBwvL2+mN1OklKPo8np6fZnIzE7G1vnwTUBN4qagQmtlfQyHzdj+&#13;&#10;wQf0idq9Vrw2sFJap5RoQxqsp2l+lScLD1qVURr1vNtultqRPcOsrlY5fjGRiHamhidt8PIUV9qF&#13;&#10;oxYRQ5tnIYkqMZJx6yGWnBhgGefChFErqlgpWm+jqzNnvUVynQAjssRXDtgdQK/ZgvTY7Zs7/Wgq&#13;&#10;UsUOxl3ofzMeLJJnMGEwrpUB91FkGqPqPLf6PUktNZGlDZTHtSMO2n7xlq8UJvGB+bBmDhsE845N&#13;&#10;H55wkRowU9DtKKnA/froPupj3aKUkgYbrqD+5445QYn+brCip6PJJHZoOkyursd4cOeSzbnE7Ool&#13;&#10;YPZHOF4sT9uoH3S/lQ7qN5wNi+gVRcxw9F1QHlx/WIZ2EOB04WKxSGrYlZaFB/NieQSPrMYKfT28&#13;&#10;MWe7Sg7YAo/QN+e7am51o6WBxS6AVKnUT7x2fGNHp8Lppk8cGefnpHWakfPfAAAA//8DAFBLAwQU&#13;&#10;AAYACAAAACEAaHgvCOIAAAAQAQAADwAAAGRycy9kb3ducmV2LnhtbExPTU+DQBC9m/gfNmPizS4F&#13;&#10;Ci1laYzGg97aquctjEDKzlJ2ofjvHU96mWTmvXkf+W42nZhwcK0lBctFAAKptFVLtYL348vDGoTz&#13;&#10;mirdWUIF3+hgV9ze5Dqr7JX2OB18LViEXKYVNN73mZSubNBot7A9EmNfdjDa8zrUshr0lcVNJ8Mg&#13;&#10;SKTRLbFDo3t8arA8H0ajIH19+/jEcXKXaZXGl9HHZzpape7v5uctj8ctCI+z//uA3w6cHwoOdrIj&#13;&#10;VU50CqIoDpnKQJguQTAj2qwSECe+rJMNyCKX/4sUPwAAAP//AwBQSwECLQAUAAYACAAAACEAtoM4&#13;&#10;kv4AAADhAQAAEwAAAAAAAAAAAAAAAAAAAAAAW0NvbnRlbnRfVHlwZXNdLnhtbFBLAQItABQABgAI&#13;&#10;AAAAIQA4/SH/1gAAAJQBAAALAAAAAAAAAAAAAAAAAC8BAABfcmVscy8ucmVsc1BLAQItABQABgAI&#13;&#10;AAAAIQBpAX6yhwIAAGsFAAAOAAAAAAAAAAAAAAAAAC4CAABkcnMvZTJvRG9jLnhtbFBLAQItABQA&#13;&#10;BgAIAAAAIQBoeC8I4gAAABABAAAPAAAAAAAAAAAAAAAAAOEEAABkcnMvZG93bnJldi54bWxQSwUG&#13;&#10;AAAAAAQABADzAAAA8AUAAAAA&#13;&#10;" filled="f" strokecolor="red" strokeweight="1.5pt">
                <v:stroke joinstyle="miter"/>
              </v:oval>
            </w:pict>
          </mc:Fallback>
        </mc:AlternateContent>
      </w:r>
      <w:r w:rsidR="00161460">
        <w:rPr>
          <w:rFonts w:ascii="Calibri" w:hAnsi="Calibri" w:cs="Calibri"/>
          <w:noProof/>
        </w:rPr>
        <mc:AlternateContent>
          <mc:Choice Requires="wps">
            <w:drawing>
              <wp:anchor distT="0" distB="0" distL="114300" distR="114300" simplePos="0" relativeHeight="251661312" behindDoc="0" locked="0" layoutInCell="1" allowOverlap="1" wp14:anchorId="5C2F7B2E" wp14:editId="1DFA1254">
                <wp:simplePos x="0" y="0"/>
                <wp:positionH relativeFrom="column">
                  <wp:posOffset>3604781</wp:posOffset>
                </wp:positionH>
                <wp:positionV relativeFrom="paragraph">
                  <wp:posOffset>798195</wp:posOffset>
                </wp:positionV>
                <wp:extent cx="390418" cy="380144"/>
                <wp:effectExtent l="12700" t="12700" r="16510" b="13970"/>
                <wp:wrapNone/>
                <wp:docPr id="1774374958" name="Ellipse 2"/>
                <wp:cNvGraphicFramePr/>
                <a:graphic xmlns:a="http://schemas.openxmlformats.org/drawingml/2006/main">
                  <a:graphicData uri="http://schemas.microsoft.com/office/word/2010/wordprocessingShape">
                    <wps:wsp>
                      <wps:cNvSpPr/>
                      <wps:spPr>
                        <a:xfrm>
                          <a:off x="0" y="0"/>
                          <a:ext cx="390418" cy="380144"/>
                        </a:xfrm>
                        <a:prstGeom prst="ellipse">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542AA" id="Ellipse 2" o:spid="_x0000_s1026" style="position:absolute;margin-left:283.85pt;margin-top:62.85pt;width:30.75pt;height:2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kH5lQIAAKkFAAAOAAAAZHJzL2Uyb0RvYy54bWysVN9P2zAQfp+0/8Hy+0hSWgYVKapATJMY&#13;&#10;IGDi2Tg2seT4PNtt2v31O9tpWgHaw7Q+pPb9+O7u892dX2w6TdbCeQWmptVRSYkwHBplXmv68+n6&#13;&#10;yyklPjDTMA1G1HQrPL1YfP503tu5mEALuhGOIIjx897WtA3BzovC81Z0zB+BFQaVElzHAl7da9E4&#13;&#10;1iN6p4tJWZ4UPbjGOuDCe5ReZSVdJHwpBQ93UnoRiK4p5hbS16XvS/wWi3M2f3XMtooPabB/yKJj&#13;&#10;ymDQEeqKBUZWTr2D6hR34EGGIw5dAVIqLlINWE1VvqnmsWVWpFqQHG9Hmvz/g+W360d775CG3vq5&#13;&#10;x2OsYiNdF/8xP7JJZG1HssQmEI7C47NyWuHrclQdn5bVdBrJLPbO1vnwTUBH4qGmQmtlfSyHzdn6&#13;&#10;xodsvbOKYgPXSuv0JNqQHvvprJyVycODVk3URrvUHeJSO7Jm+K6Mc2HCLNnpVfcDmiw/KfGXXxjF&#13;&#10;2AdZPN2JMdcRKWV+EAR12qBwz0o6ha0WMQNtHoQkqkEeJjm/2LBvU6qyqmWNyKGr2ZDRu9AJMCJL&#13;&#10;rHHEHgA+xs78DfbRVaR+H50H4v7mPHqkyGDC6NwpA+6jynSohneW2X5HUqYmsvQCzfbeEQd52rzl&#13;&#10;1wpb4Ib5cM8cjhcOIq6McIcfqQHfGYYTJS243x/Joz12PWop6XFca+p/rZgTlOjvBufhDPsvzne6&#13;&#10;TGdfJ3hxh5qXQ41ZdZeAnVPhcrI8HaN90LujdNA942ZZxqioYoZj7Jry4HaXy5DXCO4mLpbLZIYz&#13;&#10;bVm4MY+WR/DIauzvp80zc3aYg4ADdAu70X43C9k2ehpYrgJIlQZlz+vAN+6D1LPD7ooL5/CerPYb&#13;&#10;dvEHAAD//wMAUEsDBBQABgAIAAAAIQC/wK5O4QAAABABAAAPAAAAZHJzL2Rvd25yZXYueG1sTE9N&#13;&#10;b4MwDL1P2n+IPGm3NYwJSimh2oc47Dg2aTsaSAkqcRBJW/rv553Wi2X7PT+/V+wWO4qTnv3gSMHj&#13;&#10;KgKhqXXdQL2Cr8/qIQPhA1KHoyOt4KI97MrbmwLzzp3pQ5/q0AsWIZ+jAhPClEvpW6Mt+pWbNDG2&#13;&#10;d7PFwOPcy27GM4vbUcZRlEqLA/EHg5N+Nbo91EerYN68ZN+Vw+Y9ezJVe6G4/kGr1P3d8rbl8rwF&#13;&#10;EfQS/i/gLwP7h5KNNe5InRejgiRdr5nKQJxww4w03sQgGt5kSQqyLOR1kPIXAAD//wMAUEsBAi0A&#13;&#10;FAAGAAgAAAAhALaDOJL+AAAA4QEAABMAAAAAAAAAAAAAAAAAAAAAAFtDb250ZW50X1R5cGVzXS54&#13;&#10;bWxQSwECLQAUAAYACAAAACEAOP0h/9YAAACUAQAACwAAAAAAAAAAAAAAAAAvAQAAX3JlbHMvLnJl&#13;&#10;bHNQSwECLQAUAAYACAAAACEAqbpB+ZUCAACpBQAADgAAAAAAAAAAAAAAAAAuAgAAZHJzL2Uyb0Rv&#13;&#10;Yy54bWxQSwECLQAUAAYACAAAACEAv8CuTuEAAAAQAQAADwAAAAAAAAAAAAAAAADvBAAAZHJzL2Rv&#13;&#10;d25yZXYueG1sUEsFBgAAAAAEAAQA8wAAAP0FAAAAAA==&#13;&#10;" filled="f" strokecolor="#d86dcb [1944]" strokeweight="1.5pt">
                <v:stroke joinstyle="miter"/>
              </v:oval>
            </w:pict>
          </mc:Fallback>
        </mc:AlternateContent>
      </w:r>
      <w:r w:rsidR="00161460">
        <w:rPr>
          <w:rFonts w:ascii="Calibri" w:hAnsi="Calibri" w:cs="Calibri"/>
          <w:noProof/>
        </w:rPr>
        <w:drawing>
          <wp:inline distT="0" distB="0" distL="0" distR="0" wp14:anchorId="5BD679A0" wp14:editId="2DE36E32">
            <wp:extent cx="2174101" cy="3980277"/>
            <wp:effectExtent l="0" t="0" r="0" b="0"/>
            <wp:docPr id="16439495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49592" name="Billede 1"/>
                    <pic:cNvPicPr/>
                  </pic:nvPicPr>
                  <pic:blipFill>
                    <a:blip r:embed="rId6">
                      <a:extLst>
                        <a:ext uri="{28A0092B-C50C-407E-A947-70E740481C1C}">
                          <a14:useLocalDpi xmlns:a14="http://schemas.microsoft.com/office/drawing/2010/main" val="0"/>
                        </a:ext>
                      </a:extLst>
                    </a:blip>
                    <a:stretch>
                      <a:fillRect/>
                    </a:stretch>
                  </pic:blipFill>
                  <pic:spPr>
                    <a:xfrm>
                      <a:off x="0" y="0"/>
                      <a:ext cx="2174101" cy="3980277"/>
                    </a:xfrm>
                    <a:prstGeom prst="rect">
                      <a:avLst/>
                    </a:prstGeom>
                  </pic:spPr>
                </pic:pic>
              </a:graphicData>
            </a:graphic>
          </wp:inline>
        </w:drawing>
      </w:r>
    </w:p>
    <w:p w14:paraId="2B8469EF" w14:textId="77777777" w:rsidR="003C475D" w:rsidRDefault="003C475D" w:rsidP="003C475D">
      <w:pPr>
        <w:spacing w:after="160" w:line="259" w:lineRule="auto"/>
        <w:rPr>
          <w:rFonts w:ascii="Calibri" w:eastAsia="Calibri" w:hAnsi="Calibri" w:cs="Times New Roman"/>
          <w:color w:val="4472C4"/>
        </w:rPr>
      </w:pPr>
    </w:p>
    <w:p w14:paraId="75892116" w14:textId="77777777" w:rsidR="003C475D" w:rsidRDefault="003C475D" w:rsidP="003C475D">
      <w:pPr>
        <w:spacing w:after="160" w:line="259" w:lineRule="auto"/>
        <w:rPr>
          <w:rFonts w:ascii="Calibri" w:eastAsia="Calibri" w:hAnsi="Calibri" w:cs="Times New Roman"/>
          <w:color w:val="4472C4"/>
        </w:rPr>
      </w:pPr>
    </w:p>
    <w:p w14:paraId="7F0823A7" w14:textId="77777777" w:rsidR="003C475D" w:rsidRDefault="003C475D" w:rsidP="003C475D">
      <w:pPr>
        <w:spacing w:after="160" w:line="259" w:lineRule="auto"/>
        <w:rPr>
          <w:rFonts w:ascii="Calibri" w:eastAsia="Calibri" w:hAnsi="Calibri" w:cs="Times New Roman"/>
          <w:color w:val="4472C4"/>
        </w:rPr>
      </w:pPr>
    </w:p>
    <w:p w14:paraId="75C16C59" w14:textId="77777777" w:rsidR="003C475D" w:rsidRDefault="003C475D" w:rsidP="003C475D">
      <w:pPr>
        <w:spacing w:after="160" w:line="259" w:lineRule="auto"/>
        <w:rPr>
          <w:rFonts w:ascii="Calibri" w:eastAsia="Calibri" w:hAnsi="Calibri" w:cs="Times New Roman"/>
          <w:color w:val="4472C4"/>
        </w:rPr>
      </w:pPr>
    </w:p>
    <w:p w14:paraId="32B15C46" w14:textId="77777777" w:rsidR="003C475D" w:rsidRDefault="003C475D" w:rsidP="003C475D">
      <w:pPr>
        <w:spacing w:after="160" w:line="259" w:lineRule="auto"/>
        <w:rPr>
          <w:rFonts w:ascii="Calibri" w:eastAsia="Calibri" w:hAnsi="Calibri" w:cs="Times New Roman"/>
          <w:color w:val="4472C4"/>
        </w:rPr>
      </w:pPr>
    </w:p>
    <w:p w14:paraId="17979982" w14:textId="186696BC" w:rsidR="003C475D" w:rsidRPr="003C475D" w:rsidRDefault="003C475D" w:rsidP="003C475D">
      <w:pPr>
        <w:spacing w:after="160" w:line="259" w:lineRule="auto"/>
        <w:rPr>
          <w:rFonts w:ascii="Calibri" w:eastAsia="Calibri" w:hAnsi="Calibri" w:cs="Times New Roman"/>
          <w:color w:val="4472C4"/>
        </w:rPr>
      </w:pPr>
      <w:r w:rsidRPr="003C475D">
        <w:rPr>
          <w:rFonts w:ascii="Calibri" w:eastAsia="Calibri" w:hAnsi="Calibri" w:cs="Times New Roman"/>
          <w:color w:val="4472C4"/>
        </w:rPr>
        <w:t>HVORDAN</w:t>
      </w:r>
    </w:p>
    <w:p w14:paraId="3FF51A59" w14:textId="77777777" w:rsidR="003C475D" w:rsidRDefault="003C475D" w:rsidP="003C475D">
      <w:pPr>
        <w:spacing w:after="160" w:line="259" w:lineRule="auto"/>
        <w:rPr>
          <w:rFonts w:ascii="Calibri" w:eastAsia="Calibri" w:hAnsi="Calibri" w:cs="Times New Roman"/>
        </w:rPr>
      </w:pPr>
      <w:r w:rsidRPr="003C475D">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59B093A2" wp14:editId="661C97F3">
                <wp:simplePos x="0" y="0"/>
                <wp:positionH relativeFrom="margin">
                  <wp:align>left</wp:align>
                </wp:positionH>
                <wp:positionV relativeFrom="paragraph">
                  <wp:posOffset>36385</wp:posOffset>
                </wp:positionV>
                <wp:extent cx="6270056" cy="11875"/>
                <wp:effectExtent l="0" t="0" r="35560" b="26670"/>
                <wp:wrapNone/>
                <wp:docPr id="1714871005" name="Lige forbindelse 3"/>
                <wp:cNvGraphicFramePr/>
                <a:graphic xmlns:a="http://schemas.openxmlformats.org/drawingml/2006/main">
                  <a:graphicData uri="http://schemas.microsoft.com/office/word/2010/wordprocessingShape">
                    <wps:wsp>
                      <wps:cNvCnPr/>
                      <wps:spPr>
                        <a:xfrm>
                          <a:off x="0" y="0"/>
                          <a:ext cx="6270056" cy="11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62274" id="Lige forbindelse 3" o:spid="_x0000_s1026" style="position:absolute;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3.7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VNNrwEAAEkDAAAOAAAAZHJzL2Uyb0RvYy54bWysU8tu2zAQvBfoPxC8x5IdvyBYzsFGeina&#13;&#10;AG0+YE2REgG+wGUt+++7pFUnbW9FfaCX3OVwZ3a0e7pYw84yovau5fNZzZl0wnfa9S1//f78sOUM&#13;&#10;E7gOjHey5VeJ/Gn/8cNuDI1c+MGbTkZGIA6bMbR8SCk0VYVikBZw5oN0lFQ+Wki0jX3VRRgJ3Zpq&#13;&#10;UdfravSxC9ELiUinx1uS7wu+UlKkr0qhTMy0nHpLZY1lPeW12u+g6SOEQYupDfiHLixoR4/eoY6Q&#13;&#10;gP2I+i8oq0X06FWaCW8rr5QWsnAgNvP6DzbfBgiycCFxMNxlwv8HK76cD+4lkgxjwAbDS8wsLira&#13;&#10;/E/9sUsR63oXS14SE3S4XmzqerXmTFBuPt9uVlnM6u1yiJg+SW9ZDlputMtcoIHzZ0y30l8l+dj5&#13;&#10;Z21MmYdxbKQHHlc0MQHkCmUgUWhD13J0PWdgerKbSLEgoje6y7czDsb+dDCRnYFGvlxuFofl1Nhv&#13;&#10;ZfnpI+BwqyupmxmsTuRIo23Lt3X+TbeNy+iyeGoi8CZZjk6+uxYlq7yjeRU1Jm9lQ7zfU/z+C9j/&#13;&#10;BAAA//8DAFBLAwQUAAYACAAAACEAPNEDDeEAAAAJAQAADwAAAGRycy9kb3ducmV2LnhtbEyPwU7D&#13;&#10;MBBE70j8g7VI3KjTiiZpmk1FQRy4oNJyaG9uvCSB2A6xm4a/73KCy0ir0c7My1ejacVAvW+cRZhO&#13;&#10;IhBkS6cbWyG8757vUhA+KKtV6ywh/JCHVXF9latMu7N9o2EbKsEh1mcKoQ6hy6T0ZU1G+YnryLL3&#13;&#10;4XqjAp99JXWvzhxuWjmLolga1VhuqFVHjzWVX9uTQdjF800appuX7+iwXy/iGX0O61fE25vxacny&#13;&#10;sAQRaAx/H/DLwPuh4GFHd7LaixaBaQLCPAHB5iJN7kEcEZIYZJHL/wTFBQAA//8DAFBLAQItABQA&#13;&#10;BgAIAAAAIQC2gziS/gAAAOEBAAATAAAAAAAAAAAAAAAAAAAAAABbQ29udGVudF9UeXBlc10ueG1s&#13;&#10;UEsBAi0AFAAGAAgAAAAhADj9If/WAAAAlAEAAAsAAAAAAAAAAAAAAAAALwEAAF9yZWxzLy5yZWxz&#13;&#10;UEsBAi0AFAAGAAgAAAAhAGpRU02vAQAASQMAAA4AAAAAAAAAAAAAAAAALgIAAGRycy9lMm9Eb2Mu&#13;&#10;eG1sUEsBAi0AFAAGAAgAAAAhADzRAw3hAAAACQEAAA8AAAAAAAAAAAAAAAAACQQAAGRycy9kb3du&#13;&#10;cmV2LnhtbFBLBQYAAAAABAAEAPMAAAAXBQAAAAA=&#13;&#10;" strokecolor="#4472c4" strokeweight=".5pt">
                <v:stroke joinstyle="miter"/>
                <w10:wrap anchorx="margin"/>
              </v:line>
            </w:pict>
          </mc:Fallback>
        </mc:AlternateContent>
      </w:r>
    </w:p>
    <w:p w14:paraId="6171B9B8" w14:textId="601A516F" w:rsidR="00753E48" w:rsidRPr="003C475D" w:rsidRDefault="00753E48" w:rsidP="003C475D">
      <w:pPr>
        <w:spacing w:after="160" w:line="259" w:lineRule="auto"/>
        <w:rPr>
          <w:rFonts w:ascii="Calibri" w:eastAsia="Calibri" w:hAnsi="Calibri" w:cs="Times New Roman"/>
        </w:rPr>
      </w:pPr>
      <w:r>
        <w:rPr>
          <w:rFonts w:ascii="Calibri" w:hAnsi="Calibri" w:cs="Calibri"/>
        </w:rPr>
        <w:t>Logikken bag beregningen</w:t>
      </w:r>
      <w:r w:rsidR="003C475D">
        <w:rPr>
          <w:rFonts w:ascii="Calibri" w:hAnsi="Calibri" w:cs="Calibri"/>
        </w:rPr>
        <w:t xml:space="preserve"> af KPI’er</w:t>
      </w:r>
      <w:r>
        <w:rPr>
          <w:rFonts w:ascii="Calibri" w:hAnsi="Calibri" w:cs="Calibri"/>
        </w:rPr>
        <w:t xml:space="preserve"> er således:</w:t>
      </w:r>
    </w:p>
    <w:p w14:paraId="2433E01A" w14:textId="34B70279" w:rsidR="00753E48" w:rsidRDefault="00753E48" w:rsidP="00753E48">
      <w:pPr>
        <w:spacing w:line="360" w:lineRule="auto"/>
        <w:rPr>
          <w:rFonts w:ascii="Calibri" w:hAnsi="Calibri" w:cs="Calibri"/>
        </w:rPr>
      </w:pPr>
      <w:r>
        <w:rPr>
          <w:rFonts w:ascii="Calibri" w:hAnsi="Calibri" w:cs="Calibri"/>
        </w:rPr>
        <w:t>Gæsterne kan bedømme hvert kontaktpunkt på en scala fra 0-10</w:t>
      </w:r>
      <w:r w:rsidR="004D5C86">
        <w:rPr>
          <w:rFonts w:ascii="Calibri" w:hAnsi="Calibri" w:cs="Calibri"/>
        </w:rPr>
        <w:t xml:space="preserve"> </w:t>
      </w:r>
      <w:r>
        <w:rPr>
          <w:rFonts w:ascii="Calibri" w:hAnsi="Calibri" w:cs="Calibri"/>
        </w:rPr>
        <w:t>- præcis som de</w:t>
      </w:r>
      <w:r w:rsidR="00973F2E">
        <w:rPr>
          <w:rFonts w:ascii="Calibri" w:hAnsi="Calibri" w:cs="Calibri"/>
        </w:rPr>
        <w:t>t fungerer med den overordnede</w:t>
      </w:r>
      <w:r w:rsidR="004D5C86">
        <w:rPr>
          <w:rFonts w:ascii="Calibri" w:hAnsi="Calibri" w:cs="Calibri"/>
        </w:rPr>
        <w:t xml:space="preserve"> </w:t>
      </w:r>
      <w:r>
        <w:rPr>
          <w:rFonts w:ascii="Calibri" w:hAnsi="Calibri" w:cs="Calibri"/>
        </w:rPr>
        <w:t xml:space="preserve">NPS. I forbindelse </w:t>
      </w:r>
      <w:r w:rsidR="00973F2E">
        <w:rPr>
          <w:rFonts w:ascii="Calibri" w:hAnsi="Calibri" w:cs="Calibri"/>
        </w:rPr>
        <w:t xml:space="preserve">med KPI’erne </w:t>
      </w:r>
      <w:r>
        <w:rPr>
          <w:rFonts w:ascii="Calibri" w:hAnsi="Calibri" w:cs="Calibri"/>
        </w:rPr>
        <w:t xml:space="preserve">er der opsat et pointsystem, der hænger sammen med </w:t>
      </w:r>
      <w:r w:rsidR="00973F2E">
        <w:rPr>
          <w:rFonts w:ascii="Calibri" w:hAnsi="Calibri" w:cs="Calibri"/>
        </w:rPr>
        <w:t>NPS-</w:t>
      </w:r>
      <w:r>
        <w:rPr>
          <w:rFonts w:ascii="Calibri" w:hAnsi="Calibri" w:cs="Calibri"/>
        </w:rPr>
        <w:t>skalaen. Det er som nedenstående:</w:t>
      </w:r>
    </w:p>
    <w:tbl>
      <w:tblPr>
        <w:tblStyle w:val="Tabel-Gitter"/>
        <w:tblW w:w="0" w:type="auto"/>
        <w:jc w:val="center"/>
        <w:tblLook w:val="04A0" w:firstRow="1" w:lastRow="0" w:firstColumn="1" w:lastColumn="0" w:noHBand="0" w:noVBand="1"/>
      </w:tblPr>
      <w:tblGrid>
        <w:gridCol w:w="2830"/>
      </w:tblGrid>
      <w:tr w:rsidR="00753E48" w14:paraId="581A865F" w14:textId="77777777" w:rsidTr="00753E48">
        <w:trPr>
          <w:jc w:val="center"/>
        </w:trPr>
        <w:tc>
          <w:tcPr>
            <w:tcW w:w="2830" w:type="dxa"/>
          </w:tcPr>
          <w:p w14:paraId="544E3A2C" w14:textId="2916CB19" w:rsidR="00753E48" w:rsidRDefault="00753E48" w:rsidP="00753E48">
            <w:pPr>
              <w:spacing w:line="360" w:lineRule="auto"/>
              <w:rPr>
                <w:rFonts w:ascii="Calibri" w:hAnsi="Calibri" w:cs="Calibri"/>
              </w:rPr>
            </w:pPr>
            <w:r w:rsidRPr="00753E48">
              <w:rPr>
                <w:rFonts w:ascii="Calibri" w:hAnsi="Calibri" w:cs="Calibri"/>
              </w:rPr>
              <w:t>Logik for point</w:t>
            </w:r>
            <w:r w:rsidR="004D5C86">
              <w:rPr>
                <w:rFonts w:ascii="Calibri" w:hAnsi="Calibri" w:cs="Calibri"/>
              </w:rPr>
              <w:t>s</w:t>
            </w:r>
            <w:r w:rsidRPr="00753E48">
              <w:rPr>
                <w:rFonts w:ascii="Calibri" w:hAnsi="Calibri" w:cs="Calibri"/>
              </w:rPr>
              <w:t>ystem:</w:t>
            </w:r>
          </w:p>
        </w:tc>
      </w:tr>
      <w:tr w:rsidR="00753E48" w14:paraId="34BFE4D3" w14:textId="77777777" w:rsidTr="00753E48">
        <w:trPr>
          <w:jc w:val="center"/>
        </w:trPr>
        <w:tc>
          <w:tcPr>
            <w:tcW w:w="2830" w:type="dxa"/>
          </w:tcPr>
          <w:p w14:paraId="0CA1C2EE" w14:textId="3997C99C" w:rsidR="00753E48" w:rsidRDefault="00753E48" w:rsidP="00753E48">
            <w:pPr>
              <w:spacing w:line="360" w:lineRule="auto"/>
              <w:rPr>
                <w:rFonts w:ascii="Calibri" w:hAnsi="Calibri" w:cs="Calibri"/>
              </w:rPr>
            </w:pPr>
            <w:r w:rsidRPr="00753E48">
              <w:rPr>
                <w:rFonts w:ascii="Calibri" w:hAnsi="Calibri" w:cs="Calibri"/>
              </w:rPr>
              <w:t>NPS 9 eller 10 = 10 point</w:t>
            </w:r>
          </w:p>
        </w:tc>
      </w:tr>
      <w:tr w:rsidR="00753E48" w14:paraId="46406D81" w14:textId="77777777" w:rsidTr="00753E48">
        <w:trPr>
          <w:jc w:val="center"/>
        </w:trPr>
        <w:tc>
          <w:tcPr>
            <w:tcW w:w="2830" w:type="dxa"/>
          </w:tcPr>
          <w:p w14:paraId="40BA4D9E" w14:textId="2EB93A35" w:rsidR="00753E48" w:rsidRDefault="00753E48" w:rsidP="00753E48">
            <w:pPr>
              <w:spacing w:line="360" w:lineRule="auto"/>
              <w:rPr>
                <w:rFonts w:ascii="Calibri" w:hAnsi="Calibri" w:cs="Calibri"/>
              </w:rPr>
            </w:pPr>
            <w:r w:rsidRPr="00753E48">
              <w:rPr>
                <w:rFonts w:ascii="Calibri" w:hAnsi="Calibri" w:cs="Calibri"/>
              </w:rPr>
              <w:t>NPS 0-8 = 0 point</w:t>
            </w:r>
          </w:p>
        </w:tc>
      </w:tr>
    </w:tbl>
    <w:p w14:paraId="3A5746EA" w14:textId="73DFE97A" w:rsidR="00330D1F" w:rsidRDefault="00197F5E" w:rsidP="00753E48">
      <w:pPr>
        <w:spacing w:line="360" w:lineRule="auto"/>
        <w:rPr>
          <w:rFonts w:ascii="Calibri" w:hAnsi="Calibri" w:cs="Calibri"/>
        </w:rPr>
      </w:pPr>
      <w:r>
        <w:rPr>
          <w:rFonts w:ascii="Calibri" w:hAnsi="Calibri" w:cs="Calibri"/>
        </w:rPr>
        <w:t>Formlen for beregning af score ser således ud:</w:t>
      </w:r>
    </w:p>
    <w:p w14:paraId="3785E785" w14:textId="36DD88F5" w:rsidR="00197F5E" w:rsidRPr="00973F2E" w:rsidRDefault="00000000" w:rsidP="00753E48">
      <w:pPr>
        <w:spacing w:line="360" w:lineRule="auto"/>
        <w:rPr>
          <w:rFonts w:ascii="Calibri" w:eastAsiaTheme="minorEastAsia" w:hAnsi="Calibri" w:cs="Calibri"/>
          <w:color w:val="000000" w:themeColor="text1"/>
        </w:rPr>
      </w:pPr>
      <m:oMathPara>
        <m:oMath>
          <m:f>
            <m:fPr>
              <m:ctrlPr>
                <w:rPr>
                  <w:rFonts w:ascii="Cambria Math" w:hAnsi="Cambria Math" w:cs="Calibri"/>
                  <w:i/>
                  <w:color w:val="000000" w:themeColor="text1"/>
                </w:rPr>
              </m:ctrlPr>
            </m:fPr>
            <m:num>
              <m:r>
                <w:rPr>
                  <w:rFonts w:ascii="Cambria Math" w:hAnsi="Cambria Math" w:cs="Calibri"/>
                  <w:color w:val="000000" w:themeColor="text1"/>
                </w:rPr>
                <m:t>AB med 10 point*10</m:t>
              </m:r>
            </m:num>
            <m:den>
              <m:r>
                <w:rPr>
                  <w:rFonts w:ascii="Cambria Math" w:hAnsi="Cambria Math" w:cs="Calibri"/>
                  <w:color w:val="000000" w:themeColor="text1"/>
                </w:rPr>
                <m:t>Besvarelser i alt</m:t>
              </m:r>
            </m:den>
          </m:f>
          <m:r>
            <w:rPr>
              <w:rFonts w:ascii="Cambria Math" w:hAnsi="Cambria Math" w:cs="Calibri"/>
              <w:color w:val="000000" w:themeColor="text1"/>
            </w:rPr>
            <m:t xml:space="preserve"> </m:t>
          </m:r>
        </m:oMath>
      </m:oMathPara>
    </w:p>
    <w:p w14:paraId="400DC690" w14:textId="11AD8675" w:rsidR="00197F5E" w:rsidRPr="00973F2E" w:rsidRDefault="00197F5E" w:rsidP="00753E48">
      <w:pPr>
        <w:spacing w:line="360" w:lineRule="auto"/>
        <w:rPr>
          <w:rFonts w:ascii="Calibri" w:hAnsi="Calibri" w:cs="Calibri"/>
          <w:color w:val="000000" w:themeColor="text1"/>
        </w:rPr>
      </w:pPr>
      <w:r w:rsidRPr="00973F2E">
        <w:rPr>
          <w:rFonts w:ascii="Calibri" w:eastAsiaTheme="minorEastAsia" w:hAnsi="Calibri" w:cs="Calibri"/>
          <w:color w:val="000000" w:themeColor="text1"/>
        </w:rPr>
        <w:t>AB</w:t>
      </w:r>
      <w:r w:rsidR="00973F2E" w:rsidRPr="00973F2E">
        <w:rPr>
          <w:rFonts w:ascii="Calibri" w:eastAsiaTheme="minorEastAsia" w:hAnsi="Calibri" w:cs="Calibri"/>
          <w:color w:val="000000" w:themeColor="text1"/>
        </w:rPr>
        <w:t xml:space="preserve"> med 10 point </w:t>
      </w:r>
      <w:r w:rsidRPr="00973F2E">
        <w:rPr>
          <w:rFonts w:ascii="Calibri" w:eastAsiaTheme="minorEastAsia" w:hAnsi="Calibri" w:cs="Calibri"/>
          <w:color w:val="000000" w:themeColor="text1"/>
        </w:rPr>
        <w:t>= Antal besvarelser</w:t>
      </w:r>
      <w:r w:rsidR="00973F2E" w:rsidRPr="00973F2E">
        <w:rPr>
          <w:rFonts w:ascii="Calibri" w:eastAsiaTheme="minorEastAsia" w:hAnsi="Calibri" w:cs="Calibri"/>
          <w:color w:val="000000" w:themeColor="text1"/>
        </w:rPr>
        <w:t xml:space="preserve"> med 10 point. </w:t>
      </w:r>
    </w:p>
    <w:p w14:paraId="46C7ABEE" w14:textId="1F7617E5" w:rsidR="00F5540A" w:rsidRDefault="00071107" w:rsidP="00753E48">
      <w:pPr>
        <w:spacing w:line="360" w:lineRule="auto"/>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70528" behindDoc="0" locked="0" layoutInCell="1" allowOverlap="1" wp14:anchorId="4E3AA483" wp14:editId="6F745D80">
                <wp:simplePos x="0" y="0"/>
                <wp:positionH relativeFrom="column">
                  <wp:posOffset>-569595</wp:posOffset>
                </wp:positionH>
                <wp:positionV relativeFrom="paragraph">
                  <wp:posOffset>4693285</wp:posOffset>
                </wp:positionV>
                <wp:extent cx="2152015" cy="497205"/>
                <wp:effectExtent l="0" t="0" r="0" b="0"/>
                <wp:wrapNone/>
                <wp:docPr id="999481838" name="Rektangel 10"/>
                <wp:cNvGraphicFramePr/>
                <a:graphic xmlns:a="http://schemas.openxmlformats.org/drawingml/2006/main">
                  <a:graphicData uri="http://schemas.microsoft.com/office/word/2010/wordprocessingShape">
                    <wps:wsp>
                      <wps:cNvSpPr/>
                      <wps:spPr>
                        <a:xfrm>
                          <a:off x="0" y="0"/>
                          <a:ext cx="2152015" cy="497205"/>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4360B" id="Rektangel 10" o:spid="_x0000_s1026" style="position:absolute;margin-left:-44.85pt;margin-top:369.55pt;width:169.45pt;height:39.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BtuegIAAF8FAAAOAAAAZHJzL2Uyb0RvYy54bWysVMFu2zAMvQ/YPwi6r7aDZFuDOkXQIsOA&#13;&#10;oi3aDj0rshQbkEWNUuJkXz9KdpyuLXYYloMiieQj+fyoi8t9a9hOoW/Alrw4yzlTVkLV2E3Jfzyt&#13;&#10;Pn3lzAdhK2HAqpIflOeXi48fLjo3VxOowVQKGYFYP+9cyesQ3DzLvKxVK/wZOGXJqAFbEeiIm6xC&#13;&#10;0RF6a7JJnn/OOsDKIUjlPd1e90a+SPhaKxnutPYqMFNyqi2kFdO6jmu2uBDzDQpXN3IoQ/xDFa1o&#13;&#10;LCUdoa5FEGyLzRuotpEIHnQ4k9BmoHUjVeqBuinyV9081sKp1AuR491Ik/9/sPJ29+jukWjonJ97&#13;&#10;2sYu9hrb+E/1sX0i6zCSpfaBSbqcFDMqecaZJNv0/Mskn0U2s1O0Qx++KWhZ3JQc6WMkjsTuxofe&#13;&#10;9egSk3kwTbVqjEkH3KyvDLKdoA+3Sr8B/Q83Y6OzhRjWI8ab7NRL2oWDUdHP2AelWVPF6lMlSWZq&#13;&#10;zCOkVDYUvakWlerTF7M8T0qh3saI1GkCjMia8o/YA0CU8FvsvsrBP4aqpNIxOP9bYX3wGJEygw1j&#13;&#10;cNtYwPcADHU1ZO79jyT11ESW1lAd7pEh9DPinVw19N1uhA/3AmkoaHxo0MMdLdpAV3IYdpzVgL/e&#13;&#10;u4/+pFWyctbRkJXc/9wKVJyZ75ZUfF5Mp3Eq02E6Iw1xhi8t65cWu22vgORQ0JPiZNpG/2COW43Q&#13;&#10;PtN7sIxZySSspNwllwGPh6vQDz+9KFItl8mNJtGJcGMfnYzgkdWoy6f9s0A3iDeQ7G/hOJBi/krD&#13;&#10;vW+MtLDcBtBNEviJ14FvmuIknOHFic/Ey3PyOr2Li98AAAD//wMAUEsDBBQABgAIAAAAIQCCuSa2&#13;&#10;5AAAABABAAAPAAAAZHJzL2Rvd25yZXYueG1sTE+7TsMwFN2R+AfrIrG1TtJCHo1ToSKGDEjQMjC6&#13;&#10;sZukie3Idh79ey4TLFc6uueZ7xfVk0la1xrNIFwHQKSujGh1zeDr9LZKgDjPteC90ZLBTTrYF/d3&#13;&#10;Oc+EmfWnnI6+JmiiXcYZNN4PGaWuaqTibm0GqfF3MVZxj9DWVFg+o7nqaRQEz1TxVmNCwwd5aGTV&#13;&#10;HUfFoCtLNS5P1VR+vMfXjZ1v3en7wNjjw/K6w/OyA+Ll4v8U8LsB+0OBxc5m1MKRnsEqSWOkMog3&#13;&#10;aQgEGdE2jYCcGSRhvAVa5PT/kOIHAAD//wMAUEsBAi0AFAAGAAgAAAAhALaDOJL+AAAA4QEAABMA&#13;&#10;AAAAAAAAAAAAAAAAAAAAAFtDb250ZW50X1R5cGVzXS54bWxQSwECLQAUAAYACAAAACEAOP0h/9YA&#13;&#10;AACUAQAACwAAAAAAAAAAAAAAAAAvAQAAX3JlbHMvLnJlbHNQSwECLQAUAAYACAAAACEAsRAbbnoC&#13;&#10;AABfBQAADgAAAAAAAAAAAAAAAAAuAgAAZHJzL2Uyb0RvYy54bWxQSwECLQAUAAYACAAAACEAgrkm&#13;&#10;tuQAAAAQAQAADwAAAAAAAAAAAAAAAADUBAAAZHJzL2Rvd25yZXYueG1sUEsFBgAAAAAEAAQA8wAA&#13;&#10;AOUFAAAAAA==&#13;&#10;" stroked="f" strokeweight="1pt"/>
            </w:pict>
          </mc:Fallback>
        </mc:AlternateContent>
      </w:r>
      <w:r>
        <w:rPr>
          <w:rFonts w:ascii="Calibri" w:hAnsi="Calibri" w:cs="Calibri"/>
          <w:noProof/>
        </w:rPr>
        <mc:AlternateContent>
          <mc:Choice Requires="wps">
            <w:drawing>
              <wp:anchor distT="0" distB="0" distL="114300" distR="114300" simplePos="0" relativeHeight="251676672" behindDoc="0" locked="0" layoutInCell="1" allowOverlap="1" wp14:anchorId="1C8A52BA" wp14:editId="44AE2A57">
                <wp:simplePos x="0" y="0"/>
                <wp:positionH relativeFrom="column">
                  <wp:posOffset>-580875</wp:posOffset>
                </wp:positionH>
                <wp:positionV relativeFrom="paragraph">
                  <wp:posOffset>5191013</wp:posOffset>
                </wp:positionV>
                <wp:extent cx="2152277" cy="497541"/>
                <wp:effectExtent l="0" t="0" r="0" b="0"/>
                <wp:wrapNone/>
                <wp:docPr id="840803782" name="Rektangel 10"/>
                <wp:cNvGraphicFramePr/>
                <a:graphic xmlns:a="http://schemas.openxmlformats.org/drawingml/2006/main">
                  <a:graphicData uri="http://schemas.microsoft.com/office/word/2010/wordprocessingShape">
                    <wps:wsp>
                      <wps:cNvSpPr/>
                      <wps:spPr>
                        <a:xfrm>
                          <a:off x="0" y="0"/>
                          <a:ext cx="2152277" cy="497541"/>
                        </a:xfrm>
                        <a:prstGeom prst="rect">
                          <a:avLst/>
                        </a:prstGeom>
                        <a:solidFill>
                          <a:srgbClr val="F2F9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33AC9" id="Rektangel 10" o:spid="_x0000_s1026" style="position:absolute;margin-left:-45.75pt;margin-top:408.75pt;width:169.45pt;height:3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Xg8fgIAAF8FAAAOAAAAZHJzL2Uyb0RvYy54bWysVE1v2zAMvQ/YfxB0X/2BZFmDOkWQIsOA&#13;&#10;oi3WDj0rshQLkEVNUuJkv36U7DhdW+ww7CJLIvlIPj/q6vrQarIXziswFS0uckqE4VArs63oj6f1&#13;&#10;py+U+MBMzTQYUdGj8PR68fHDVWfnooQGdC0cQRDj552taBOCnWeZ541omb8AKwwaJbiWBTy6bVY7&#13;&#10;1iF6q7Myzz9nHbjaOuDCe7y96Y10kfClFDzcS+lFILqiWFtIq0vrJq7Z4orNt47ZRvGhDPYPVbRM&#13;&#10;GUw6Qt2wwMjOqTdQreIOPMhwwaHNQErFReoBuynyV908NsyK1AuS4+1Ik/9/sPxu/2gfHNLQWT/3&#13;&#10;uI1dHKRr4xfrI4dE1nEkSxwC4XhZFtOynM0o4WibXM6mkyKymZ2jrfPhq4CWxE1FHf6MxBHb3/rQ&#13;&#10;u55cYjIPWtVrpXU6uO1mpR3ZM/xx63J9uV4N6H+4aROdDcSwHjHeZOde0i4ctYh+2nwXkqg6Vp8q&#13;&#10;STITYx7GuTCh6E0Nq0WfvpjmeVIK9jZGpE4TYESWmH/EHgCihN9i91UO/jFUJJWOwfnfCuuDx4iU&#13;&#10;GUwYg1tlwL0HoLGrIXPvfyKppyaytIH6+OCIg35GvOVrhf/tlvnwwBwOBY4PDnq4x0Vq6CoKw46S&#13;&#10;Btyv9+6jP2oVrZR0OGQV9T93zAlK9DeDKr4sJpM4lekwmc5KPLiXls1Li9m1K0A5FPikWJ620T/o&#13;&#10;01Y6aJ/xPVjGrGhihmPuivLgTodV6IcfXxQulsvkhpNoWbg1j5ZH8Mhq1OXT4Zk5O4g3oOzv4DSQ&#13;&#10;bP5Kw71vjDSw3AWQKgn8zOvAN05xEs7w4sRn4uU5eZ3fxcVvAAAA//8DAFBLAwQUAAYACAAAACEA&#13;&#10;2yGV0uAAAAAQAQAADwAAAGRycy9kb3ducmV2LnhtbExPS26DMBDdV+odrKnUXWJAoQSCiaJWjdQl&#13;&#10;JAcw2MWoeIywE+jtO121m9F83rxPeVztyO569oNDAfE2Aqaxc2rAXsD18r7ZA/NBopKjQy3gW3s4&#13;&#10;Vo8PpSyUW7DW9yb0jEjQF1KACWEqOPed0Vb6rZs00u3TzVYGGueeq1kuRG5HnkTRC7dyQFIwctKv&#13;&#10;Rndfzc2SrjznV94sZ/6Btq2T2pyydBXi+Wl9O1A5HYAFvYa/D/jNQP6hImOtu6HybBSwyeOUoAL2&#13;&#10;cUYNIZJdtgPW0iZPc+BVyf8HqX4AAAD//wMAUEsBAi0AFAAGAAgAAAAhALaDOJL+AAAA4QEAABMA&#13;&#10;AAAAAAAAAAAAAAAAAAAAAFtDb250ZW50X1R5cGVzXS54bWxQSwECLQAUAAYACAAAACEAOP0h/9YA&#13;&#10;AACUAQAACwAAAAAAAAAAAAAAAAAvAQAAX3JlbHMvLnJlbHNQSwECLQAUAAYACAAAACEAC3V4PH4C&#13;&#10;AABfBQAADgAAAAAAAAAAAAAAAAAuAgAAZHJzL2Uyb0RvYy54bWxQSwECLQAUAAYACAAAACEA2yGV&#13;&#10;0uAAAAAQAQAADwAAAAAAAAAAAAAAAADYBAAAZHJzL2Rvd25yZXYueG1sUEsFBgAAAAAEAAQA8wAA&#13;&#10;AOUFAAAAAA==&#13;&#10;" fillcolor="#f2f9fc" stroked="f" strokeweight="1pt"/>
            </w:pict>
          </mc:Fallback>
        </mc:AlternateContent>
      </w:r>
      <w:r>
        <w:rPr>
          <w:rFonts w:ascii="Calibri" w:hAnsi="Calibri" w:cs="Calibri"/>
          <w:noProof/>
        </w:rPr>
        <mc:AlternateContent>
          <mc:Choice Requires="wps">
            <w:drawing>
              <wp:anchor distT="0" distB="0" distL="114300" distR="114300" simplePos="0" relativeHeight="251674624" behindDoc="0" locked="0" layoutInCell="1" allowOverlap="1" wp14:anchorId="561A7ECA" wp14:editId="69C85BB6">
                <wp:simplePos x="0" y="0"/>
                <wp:positionH relativeFrom="column">
                  <wp:posOffset>-593202</wp:posOffset>
                </wp:positionH>
                <wp:positionV relativeFrom="paragraph">
                  <wp:posOffset>4097020</wp:posOffset>
                </wp:positionV>
                <wp:extent cx="2152277" cy="497541"/>
                <wp:effectExtent l="0" t="0" r="0" b="0"/>
                <wp:wrapNone/>
                <wp:docPr id="23177173" name="Rektangel 10"/>
                <wp:cNvGraphicFramePr/>
                <a:graphic xmlns:a="http://schemas.openxmlformats.org/drawingml/2006/main">
                  <a:graphicData uri="http://schemas.microsoft.com/office/word/2010/wordprocessingShape">
                    <wps:wsp>
                      <wps:cNvSpPr/>
                      <wps:spPr>
                        <a:xfrm>
                          <a:off x="0" y="0"/>
                          <a:ext cx="2152277" cy="497541"/>
                        </a:xfrm>
                        <a:prstGeom prst="rect">
                          <a:avLst/>
                        </a:prstGeom>
                        <a:solidFill>
                          <a:srgbClr val="F2F9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AC807" id="Rektangel 10" o:spid="_x0000_s1026" style="position:absolute;margin-left:-46.7pt;margin-top:322.6pt;width:169.45pt;height:39.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Xg8fgIAAF8FAAAOAAAAZHJzL2Uyb0RvYy54bWysVE1v2zAMvQ/YfxB0X/2BZFmDOkWQIsOA&#13;&#10;oi3WDj0rshQLkEVNUuJkv36U7DhdW+ww7CJLIvlIPj/q6vrQarIXziswFS0uckqE4VArs63oj6f1&#13;&#10;py+U+MBMzTQYUdGj8PR68fHDVWfnooQGdC0cQRDj552taBOCnWeZ541omb8AKwwaJbiWBTy6bVY7&#13;&#10;1iF6q7Myzz9nHbjaOuDCe7y96Y10kfClFDzcS+lFILqiWFtIq0vrJq7Z4orNt47ZRvGhDPYPVbRM&#13;&#10;GUw6Qt2wwMjOqTdQreIOPMhwwaHNQErFReoBuynyV908NsyK1AuS4+1Ik/9/sPxu/2gfHNLQWT/3&#13;&#10;uI1dHKRr4xfrI4dE1nEkSxwC4XhZFtOynM0o4WibXM6mkyKymZ2jrfPhq4CWxE1FHf6MxBHb3/rQ&#13;&#10;u55cYjIPWtVrpXU6uO1mpR3ZM/xx63J9uV4N6H+4aROdDcSwHjHeZOde0i4ctYh+2nwXkqg6Vp8q&#13;&#10;STITYx7GuTCh6E0Nq0WfvpjmeVIK9jZGpE4TYESWmH/EHgCihN9i91UO/jFUJJWOwfnfCuuDx4iU&#13;&#10;GUwYg1tlwL0HoLGrIXPvfyKppyaytIH6+OCIg35GvOVrhf/tlvnwwBwOBY4PDnq4x0Vq6CoKw46S&#13;&#10;Btyv9+6jP2oVrZR0OGQV9T93zAlK9DeDKr4sJpM4lekwmc5KPLiXls1Li9m1K0A5FPikWJ620T/o&#13;&#10;01Y6aJ/xPVjGrGhihmPuivLgTodV6IcfXxQulsvkhpNoWbg1j5ZH8Mhq1OXT4Zk5O4g3oOzv4DSQ&#13;&#10;bP5Kw71vjDSw3AWQKgn8zOvAN05xEs7w4sRn4uU5eZ3fxcVvAAAA//8DAFBLAwQUAAYACAAAACEA&#13;&#10;4CxaieIAAAAQAQAADwAAAGRycy9kb3ducmV2LnhtbExPy26DMBC8V+o/WFupt8TUAdIQTBS1aqQe&#13;&#10;ofkAgx1AwWuEnUD/vttTexlpNbPzyA+LHdjdTL53KOFlHQEz2DjdYyvh/PWxegXmg0KtBodGwrfx&#13;&#10;cCgeH3KVaTdjae5VaBmZoM+UhC6EMePcN52xyq/daJC4i5usCnROLdeTmsncDlxEUcqt6pESOjWa&#13;&#10;t8401+pmKVeddmdezSf+ibYuRdkdt8ki5fPT8r4nOO6BBbOEvw/43UD9oaBitbuh9myQsNptYpJK&#13;&#10;SONEACOFiJMEWC1hKzYp8CLn/4cUPwAAAP//AwBQSwECLQAUAAYACAAAACEAtoM4kv4AAADhAQAA&#13;&#10;EwAAAAAAAAAAAAAAAAAAAAAAW0NvbnRlbnRfVHlwZXNdLnhtbFBLAQItABQABgAIAAAAIQA4/SH/&#13;&#10;1gAAAJQBAAALAAAAAAAAAAAAAAAAAC8BAABfcmVscy8ucmVsc1BLAQItABQABgAIAAAAIQALdXg8&#13;&#10;fgIAAF8FAAAOAAAAAAAAAAAAAAAAAC4CAABkcnMvZTJvRG9jLnhtbFBLAQItABQABgAIAAAAIQDg&#13;&#10;LFqJ4gAAABABAAAPAAAAAAAAAAAAAAAAANgEAABkcnMvZG93bnJldi54bWxQSwUGAAAAAAQABADz&#13;&#10;AAAA5wUAAAAA&#13;&#10;" fillcolor="#f2f9fc" stroked="f" strokeweight="1pt"/>
            </w:pict>
          </mc:Fallback>
        </mc:AlternateContent>
      </w:r>
      <w:r>
        <w:rPr>
          <w:rFonts w:ascii="Calibri" w:hAnsi="Calibri" w:cs="Calibri"/>
          <w:noProof/>
        </w:rPr>
        <mc:AlternateContent>
          <mc:Choice Requires="wps">
            <w:drawing>
              <wp:anchor distT="0" distB="0" distL="114300" distR="114300" simplePos="0" relativeHeight="251672576" behindDoc="0" locked="0" layoutInCell="1" allowOverlap="1" wp14:anchorId="23DA97D0" wp14:editId="77AA4D6D">
                <wp:simplePos x="0" y="0"/>
                <wp:positionH relativeFrom="column">
                  <wp:posOffset>-607060</wp:posOffset>
                </wp:positionH>
                <wp:positionV relativeFrom="paragraph">
                  <wp:posOffset>2998582</wp:posOffset>
                </wp:positionV>
                <wp:extent cx="2152277" cy="497541"/>
                <wp:effectExtent l="0" t="0" r="0" b="0"/>
                <wp:wrapNone/>
                <wp:docPr id="484772052" name="Rektangel 10"/>
                <wp:cNvGraphicFramePr/>
                <a:graphic xmlns:a="http://schemas.openxmlformats.org/drawingml/2006/main">
                  <a:graphicData uri="http://schemas.microsoft.com/office/word/2010/wordprocessingShape">
                    <wps:wsp>
                      <wps:cNvSpPr/>
                      <wps:spPr>
                        <a:xfrm>
                          <a:off x="0" y="0"/>
                          <a:ext cx="2152277" cy="497541"/>
                        </a:xfrm>
                        <a:prstGeom prst="rect">
                          <a:avLst/>
                        </a:prstGeom>
                        <a:solidFill>
                          <a:srgbClr val="F2F9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6E8A0" id="Rektangel 10" o:spid="_x0000_s1026" style="position:absolute;margin-left:-47.8pt;margin-top:236.1pt;width:169.45pt;height:3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Xg8fgIAAF8FAAAOAAAAZHJzL2Uyb0RvYy54bWysVE1v2zAMvQ/YfxB0X/2BZFmDOkWQIsOA&#13;&#10;oi3WDj0rshQLkEVNUuJkv36U7DhdW+ww7CJLIvlIPj/q6vrQarIXziswFS0uckqE4VArs63oj6f1&#13;&#10;py+U+MBMzTQYUdGj8PR68fHDVWfnooQGdC0cQRDj552taBOCnWeZ541omb8AKwwaJbiWBTy6bVY7&#13;&#10;1iF6q7Myzz9nHbjaOuDCe7y96Y10kfClFDzcS+lFILqiWFtIq0vrJq7Z4orNt47ZRvGhDPYPVbRM&#13;&#10;GUw6Qt2wwMjOqTdQreIOPMhwwaHNQErFReoBuynyV908NsyK1AuS4+1Ik/9/sPxu/2gfHNLQWT/3&#13;&#10;uI1dHKRr4xfrI4dE1nEkSxwC4XhZFtOynM0o4WibXM6mkyKymZ2jrfPhq4CWxE1FHf6MxBHb3/rQ&#13;&#10;u55cYjIPWtVrpXU6uO1mpR3ZM/xx63J9uV4N6H+4aROdDcSwHjHeZOde0i4ctYh+2nwXkqg6Vp8q&#13;&#10;STITYx7GuTCh6E0Nq0WfvpjmeVIK9jZGpE4TYESWmH/EHgCihN9i91UO/jFUJJWOwfnfCuuDx4iU&#13;&#10;GUwYg1tlwL0HoLGrIXPvfyKppyaytIH6+OCIg35GvOVrhf/tlvnwwBwOBY4PDnq4x0Vq6CoKw46S&#13;&#10;Btyv9+6jP2oVrZR0OGQV9T93zAlK9DeDKr4sJpM4lekwmc5KPLiXls1Li9m1K0A5FPikWJ620T/o&#13;&#10;01Y6aJ/xPVjGrGhihmPuivLgTodV6IcfXxQulsvkhpNoWbg1j5ZH8Mhq1OXT4Zk5O4g3oOzv4DSQ&#13;&#10;bP5Kw71vjDSw3AWQKgn8zOvAN05xEs7w4sRn4uU5eZ3fxcVvAAAA//8DAFBLAwQUAAYACAAAACEA&#13;&#10;BDlW5uIAAAAQAQAADwAAAGRycy9kb3ducmV2LnhtbExPy07DMBC8I/EP1iJxax3cJqVpnKoCUYlj&#13;&#10;Qj/AiU0cEa+j2G3C37Oc4DLSambnURwXN7CbmULvUcLTOgFmsPW6x07C5eNt9QwsRIVaDR6NhG8T&#13;&#10;4Fje3xUq137Gytzq2DEywZArCTbGMec8tNY4FdZ+NEjcp5+cinROHdeTmsncDVwkScad6pESrBrN&#13;&#10;izXtV311lKvO+wuv5zN/R9dUorKnXbpI+fiwvB4ITgdg0Szx7wN+N1B/KKlY46+oAxskrPZpRlIJ&#13;&#10;250QwEghtpsNsEZCmiYZ8LLg/4eUPwAAAP//AwBQSwECLQAUAAYACAAAACEAtoM4kv4AAADhAQAA&#13;&#10;EwAAAAAAAAAAAAAAAAAAAAAAW0NvbnRlbnRfVHlwZXNdLnhtbFBLAQItABQABgAIAAAAIQA4/SH/&#13;&#10;1gAAAJQBAAALAAAAAAAAAAAAAAAAAC8BAABfcmVscy8ucmVsc1BLAQItABQABgAIAAAAIQALdXg8&#13;&#10;fgIAAF8FAAAOAAAAAAAAAAAAAAAAAC4CAABkcnMvZTJvRG9jLnhtbFBLAQItABQABgAIAAAAIQAE&#13;&#10;OVbm4gAAABABAAAPAAAAAAAAAAAAAAAAANgEAABkcnMvZG93bnJldi54bWxQSwUGAAAAAAQABADz&#13;&#10;AAAA5wUAAAAA&#13;&#10;" fillcolor="#f2f9fc" stroked="f" strokeweight="1pt"/>
            </w:pict>
          </mc:Fallback>
        </mc:AlternateContent>
      </w:r>
      <w:r>
        <w:rPr>
          <w:rFonts w:ascii="Calibri" w:hAnsi="Calibri" w:cs="Calibri"/>
          <w:noProof/>
        </w:rPr>
        <mc:AlternateContent>
          <mc:Choice Requires="wps">
            <w:drawing>
              <wp:anchor distT="0" distB="0" distL="114300" distR="114300" simplePos="0" relativeHeight="251668480" behindDoc="0" locked="0" layoutInCell="1" allowOverlap="1" wp14:anchorId="293FEE2F" wp14:editId="7364B2DB">
                <wp:simplePos x="0" y="0"/>
                <wp:positionH relativeFrom="column">
                  <wp:posOffset>-579755</wp:posOffset>
                </wp:positionH>
                <wp:positionV relativeFrom="paragraph">
                  <wp:posOffset>3545317</wp:posOffset>
                </wp:positionV>
                <wp:extent cx="2152277" cy="497541"/>
                <wp:effectExtent l="0" t="0" r="0" b="0"/>
                <wp:wrapNone/>
                <wp:docPr id="207495514" name="Rektangel 10"/>
                <wp:cNvGraphicFramePr/>
                <a:graphic xmlns:a="http://schemas.openxmlformats.org/drawingml/2006/main">
                  <a:graphicData uri="http://schemas.microsoft.com/office/word/2010/wordprocessingShape">
                    <wps:wsp>
                      <wps:cNvSpPr/>
                      <wps:spPr>
                        <a:xfrm>
                          <a:off x="0" y="0"/>
                          <a:ext cx="2152277" cy="497541"/>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83DAD" id="Rektangel 10" o:spid="_x0000_s1026" style="position:absolute;margin-left:-45.65pt;margin-top:279.15pt;width:169.45pt;height:3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LHJewIAAF8FAAAOAAAAZHJzL2Uyb0RvYy54bWysVE1v2zAMvQ/YfxB0X20HybIGdYqgRYYB&#13;&#10;RVssHXpWZCk2IIsapXzt14+SHadrix2G5aBIIvlIPj/q6vrQGrZT6BuwJS8ucs6UlVA1dlPyH0/L&#13;&#10;T18480HYShiwquRH5fn1/OOHq72bqRHUYCqFjECsn+1dyesQ3CzLvKxVK/wFOGXJqAFbEeiIm6xC&#13;&#10;sSf01mSjPP+c7QErhyCV93R72xn5POFrrWR40NqrwEzJqbaQVkzrOq7Z/ErMNihc3ci+DPEPVbSi&#13;&#10;sZR0gLoVQbAtNm+g2kYieNDhQkKbgdaNVKkH6qbIX3WzqoVTqRcix7uBJv//YOX9buUekWjYOz/z&#13;&#10;tI1dHDS28Z/qY4dE1nEgSx0Ck3Q5Kiaj0XTKmSTb+HI6GReRzewc7dCHrwpaFjclR/oYiSOxu/Oh&#13;&#10;cz25xGQeTFMtG2PSATfrG4NsJ+jDLdOvR//DzdjobCGGdYjxJjv3knbhaFT0M/a70qypYvWpkiQz&#13;&#10;NeQRUiobis5Ui0p16YtJnielUG9DROo0AUZkTfkH7B4gSvgtdldl7x9DVVLpEJz/rbAueIhImcGG&#13;&#10;IbhtLOB7AIa66jN3/ieSOmoiS2uojo/IELoZ8U4uG/pud8KHR4E0FDQ+NOjhgRZtYF9y6Hec1YC/&#13;&#10;3ruP/qRVsnK2pyEruf+5Fag4M98sqfiyGI/jVKbDeDId0QFfWtYvLXbb3gDJoaAnxcm0jf7BnLYa&#13;&#10;oX2m92ARs5JJWEm5Sy4Dng43oRt+elGkWiySG02iE+HOrpyM4JHVqMunw7NA14s3kOzv4TSQYvZK&#13;&#10;w51vjLSw2AbQTRL4mdeeb5riJJz+xYnPxMtz8jq/i/PfAAAA//8DAFBLAwQUAAYACAAAACEAQYNh&#13;&#10;LOUAAAAQAQAADwAAAGRycy9kb3ducmV2LnhtbExPPU/DMBDdkfgP1iGxtU4bkpQ0lwoVMWRAgpaB&#13;&#10;0Y1NEhLbUex89N9zTLCc7vTevY/ssOiOTWpwjTUIm3UATJnSysZUCB/nl9UOmPPCSNFZoxCuysEh&#13;&#10;v73JRCrtbN7VdPIVIxHjUoFQe9+nnLuyVlq4te2VIezLDlp4OoeKy0HMJK47vg2CmGvRGHKoRa+O&#13;&#10;tSrb06gR2qLQ4xKVU/H2mnyHw3xtz59HxPu75XlP42kPzKvF/33AbwfKDzkFu9jRSMc6hNXjJiQq&#13;&#10;QhTtaCHG9iGJgV0Q4jBOgOcZ/18k/wEAAP//AwBQSwECLQAUAAYACAAAACEAtoM4kv4AAADhAQAA&#13;&#10;EwAAAAAAAAAAAAAAAAAAAAAAW0NvbnRlbnRfVHlwZXNdLnhtbFBLAQItABQABgAIAAAAIQA4/SH/&#13;&#10;1gAAAJQBAAALAAAAAAAAAAAAAAAAAC8BAABfcmVscy8ucmVsc1BLAQItABQABgAIAAAAIQCYVLHJ&#13;&#10;ewIAAF8FAAAOAAAAAAAAAAAAAAAAAC4CAABkcnMvZTJvRG9jLnhtbFBLAQItABQABgAIAAAAIQBB&#13;&#10;g2Es5QAAABABAAAPAAAAAAAAAAAAAAAAANUEAABkcnMvZG93bnJldi54bWxQSwUGAAAAAAQABADz&#13;&#10;AAAA5wUAAAAA&#13;&#10;" stroked="f" strokeweight="1pt"/>
            </w:pict>
          </mc:Fallback>
        </mc:AlternateContent>
      </w:r>
      <w:r>
        <w:rPr>
          <w:rFonts w:ascii="Calibri" w:hAnsi="Calibri" w:cs="Calibri"/>
          <w:noProof/>
        </w:rPr>
        <mc:AlternateContent>
          <mc:Choice Requires="wps">
            <w:drawing>
              <wp:anchor distT="0" distB="0" distL="114300" distR="114300" simplePos="0" relativeHeight="251666432" behindDoc="0" locked="0" layoutInCell="1" allowOverlap="1" wp14:anchorId="023B4A61" wp14:editId="12FB858C">
                <wp:simplePos x="0" y="0"/>
                <wp:positionH relativeFrom="column">
                  <wp:posOffset>-612663</wp:posOffset>
                </wp:positionH>
                <wp:positionV relativeFrom="paragraph">
                  <wp:posOffset>2470150</wp:posOffset>
                </wp:positionV>
                <wp:extent cx="2152277" cy="497541"/>
                <wp:effectExtent l="0" t="0" r="0" b="0"/>
                <wp:wrapNone/>
                <wp:docPr id="1642048550" name="Rektangel 10"/>
                <wp:cNvGraphicFramePr/>
                <a:graphic xmlns:a="http://schemas.openxmlformats.org/drawingml/2006/main">
                  <a:graphicData uri="http://schemas.microsoft.com/office/word/2010/wordprocessingShape">
                    <wps:wsp>
                      <wps:cNvSpPr/>
                      <wps:spPr>
                        <a:xfrm>
                          <a:off x="0" y="0"/>
                          <a:ext cx="2152277" cy="497541"/>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71E15" id="Rektangel 10" o:spid="_x0000_s1026" style="position:absolute;margin-left:-48.25pt;margin-top:194.5pt;width:169.45pt;height:3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LHJewIAAF8FAAAOAAAAZHJzL2Uyb0RvYy54bWysVE1v2zAMvQ/YfxB0X20HybIGdYqgRYYB&#13;&#10;RVssHXpWZCk2IIsapXzt14+SHadrix2G5aBIIvlIPj/q6vrQGrZT6BuwJS8ucs6UlVA1dlPyH0/L&#13;&#10;T18480HYShiwquRH5fn1/OOHq72bqRHUYCqFjECsn+1dyesQ3CzLvKxVK/wFOGXJqAFbEeiIm6xC&#13;&#10;sSf01mSjPP+c7QErhyCV93R72xn5POFrrWR40NqrwEzJqbaQVkzrOq7Z/ErMNihc3ci+DPEPVbSi&#13;&#10;sZR0gLoVQbAtNm+g2kYieNDhQkKbgdaNVKkH6qbIX3WzqoVTqRcix7uBJv//YOX9buUekWjYOz/z&#13;&#10;tI1dHDS28Z/qY4dE1nEgSx0Ck3Q5Kiaj0XTKmSTb+HI6GReRzewc7dCHrwpaFjclR/oYiSOxu/Oh&#13;&#10;cz25xGQeTFMtG2PSATfrG4NsJ+jDLdOvR//DzdjobCGGdYjxJjv3knbhaFT0M/a70qypYvWpkiQz&#13;&#10;NeQRUiobis5Ui0p16YtJnielUG9DROo0AUZkTfkH7B4gSvgtdldl7x9DVVLpEJz/rbAueIhImcGG&#13;&#10;IbhtLOB7AIa66jN3/ieSOmoiS2uojo/IELoZ8U4uG/pud8KHR4E0FDQ+NOjhgRZtYF9y6Hec1YC/&#13;&#10;3ruP/qRVsnK2pyEruf+5Fag4M98sqfiyGI/jVKbDeDId0QFfWtYvLXbb3gDJoaAnxcm0jf7BnLYa&#13;&#10;oX2m92ARs5JJWEm5Sy4Dng43oRt+elGkWiySG02iE+HOrpyM4JHVqMunw7NA14s3kOzv4TSQYvZK&#13;&#10;w51vjLSw2AbQTRL4mdeeb5riJJz+xYnPxMtz8jq/i/PfAAAA//8DAFBLAwQUAAYACAAAACEAwI9s&#13;&#10;VOcAAAAQAQAADwAAAGRycy9kb3ducmV2LnhtbEyPzU7DMBCE70i8g7VI3FqHNE3bNE6FijjkgFRa&#13;&#10;Dhzd2CQh8TqKnZ++PcsJLiutdmZ2vvQwm5aNune1RQFPywCYxsKqGksBH5fXxRaY8xKVbC1qATft&#13;&#10;4JDd36UyUXbCdz2efckoBF0iBVTedwnnrqi0kW5pO410+7K9kZ7WvuSqlxOFm5aHQRBzI2ukD5Xs&#13;&#10;9LHSRXMejIAmz80wr4sxP71tvlf9dGsun0chHh/mlz2N5z0wr2f/54BfBuoPGRW72gGVY62AxS5e&#13;&#10;k1TAarsjMlKEURgBuwqI4k0EPEv5f5DsBwAA//8DAFBLAQItABQABgAIAAAAIQC2gziS/gAAAOEB&#13;&#10;AAATAAAAAAAAAAAAAAAAAAAAAABbQ29udGVudF9UeXBlc10ueG1sUEsBAi0AFAAGAAgAAAAhADj9&#13;&#10;If/WAAAAlAEAAAsAAAAAAAAAAAAAAAAALwEAAF9yZWxzLy5yZWxzUEsBAi0AFAAGAAgAAAAhAJhU&#13;&#10;scl7AgAAXwUAAA4AAAAAAAAAAAAAAAAALgIAAGRycy9lMm9Eb2MueG1sUEsBAi0AFAAGAAgAAAAh&#13;&#10;AMCPbFTnAAAAEAEAAA8AAAAAAAAAAAAAAAAA1QQAAGRycy9kb3ducmV2LnhtbFBLBQYAAAAABAAE&#13;&#10;APMAAADpBQAAAAA=&#13;&#10;" stroked="f" strokeweight="1pt"/>
            </w:pict>
          </mc:Fallback>
        </mc:AlternateContent>
      </w:r>
      <w:r>
        <w:rPr>
          <w:rFonts w:ascii="Calibri" w:hAnsi="Calibri" w:cs="Calibri"/>
          <w:noProof/>
        </w:rPr>
        <mc:AlternateContent>
          <mc:Choice Requires="wps">
            <w:drawing>
              <wp:anchor distT="0" distB="0" distL="114300" distR="114300" simplePos="0" relativeHeight="251664384" behindDoc="0" locked="0" layoutInCell="1" allowOverlap="1" wp14:anchorId="1CB57044" wp14:editId="4040655E">
                <wp:simplePos x="0" y="0"/>
                <wp:positionH relativeFrom="column">
                  <wp:posOffset>-639408</wp:posOffset>
                </wp:positionH>
                <wp:positionV relativeFrom="paragraph">
                  <wp:posOffset>2161876</wp:posOffset>
                </wp:positionV>
                <wp:extent cx="2231988" cy="203312"/>
                <wp:effectExtent l="12700" t="12700" r="16510" b="12700"/>
                <wp:wrapNone/>
                <wp:docPr id="1066265604" name="Rektangel 6"/>
                <wp:cNvGraphicFramePr/>
                <a:graphic xmlns:a="http://schemas.openxmlformats.org/drawingml/2006/main">
                  <a:graphicData uri="http://schemas.microsoft.com/office/word/2010/wordprocessingShape">
                    <wps:wsp>
                      <wps:cNvSpPr/>
                      <wps:spPr>
                        <a:xfrm>
                          <a:off x="0" y="0"/>
                          <a:ext cx="2231988" cy="20331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D7A1F" id="Rektangel 6" o:spid="_x0000_s1026" style="position:absolute;margin-left:-50.35pt;margin-top:170.25pt;width:175.75pt;height:1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j8tgwIAAGkFAAAOAAAAZHJzL2Uyb0RvYy54bWysVEtvGyEQvlfqf0Dcm30kaRMr68hK5KpS&#13;&#10;lFhNqpwxC14klqGAvXZ/fQf2YSuNeqjqA4admW9mvnnc3O5bTXbCeQWmosVZTokwHGplNhX98bL8&#13;&#10;dEWJD8zUTIMRFT0IT2/nHz/cdHYmSmhA18IRBDF+1tmKNiHYWZZ53oiW+TOwwqBQgmtZwKfbZLVj&#13;&#10;HaK3Oivz/HPWgautAy68x6/3vZDOE76UgocnKb0IRFcUYwvpdOlcxzOb37DZxjHbKD6Ewf4hipYp&#13;&#10;g04nqHsWGNk69QdUq7gDDzKccWgzkFJxkXLAbIr8TTbPDbMi5YLkeDvR5P8fLH/cPduVQxo662ce&#13;&#10;rzGLvXRt/Mf4yD6RdZjIEvtAOH4sy/Pi+grLy1FW5ufnRRnZzI7W1vnwVUBL4qWiDouROGK7Bx96&#13;&#10;1VElOjOwVFqngmhDOuym6/wyTxYetKqjNOp5t1nfaUd2DGu6XOb4GxyfqGEY2mA0x6zSLRy0iBja&#13;&#10;fBeSqDrm0XuIDScmWMa5MKHoRQ2rRe+tuDxxNlqknBNgRJYY5YQ9AIyaPciI3TMw6EdTkfp1Mh5S&#13;&#10;/5vxZJE8gwmTcasMuPcy05jV4LnXH0nqqYksraE+rBxx0E+Lt3ypsIIPzIcVczgeOEg48uEJD6kB&#13;&#10;KwXDjZIG3K/3vkd97FqUUtLhuFXU/9wyJyjR3wz283VxcRHnMz0uLr+U+HCnkvWpxGzbO8DqF7hc&#13;&#10;LE/XqB/0eJUO2lfcDIvoFUXMcPRdUR7c+LgL/RrA3cLFYpHUcCYtCw/m2fIIHlmNHfqyf2XODm0c&#13;&#10;cAAeYRxNNnvTzb1utDSw2AaQKrX6kdeBb5zn1DjD7okL4/SdtI4bcv4bAAD//wMAUEsDBBQABgAI&#13;&#10;AAAAIQDhv38G5QAAABEBAAAPAAAAZHJzL2Rvd25yZXYueG1sTI9NT8MwDIbvSPyHyEjctmSB0qlr&#13;&#10;OvEhhEAcYMA9a7y2Wj6qJmvLv8ec4GLJ9uvX71NuZ2fZiEPsglewWgpg6OtgOt8o+Px4XKyBxaS9&#13;&#10;0TZ4VPCNEbbV+VmpCxMm/47jLjWMTHwstII2pb7gPNYtOh2XoUdPu0MYnE7UDg03g57I3Fkuhbjh&#13;&#10;TneePrS6x/sW6+Pu5BS8heOB2y8pX/K7J5k/u/XUjK9KXV7MDxsqtxtgCef0dwG/DJQfKgq2Dydv&#13;&#10;IrMKFishctIquLoWGTCSyEwQ0p4mucyAVyX/T1L9AAAA//8DAFBLAQItABQABgAIAAAAIQC2gziS&#13;&#10;/gAAAOEBAAATAAAAAAAAAAAAAAAAAAAAAABbQ29udGVudF9UeXBlc10ueG1sUEsBAi0AFAAGAAgA&#13;&#10;AAAhADj9If/WAAAAlAEAAAsAAAAAAAAAAAAAAAAALwEAAF9yZWxzLy5yZWxzUEsBAi0AFAAGAAgA&#13;&#10;AAAhAEjKPy2DAgAAaQUAAA4AAAAAAAAAAAAAAAAALgIAAGRycy9lMm9Eb2MueG1sUEsBAi0AFAAG&#13;&#10;AAgAAAAhAOG/fwblAAAAEQEAAA8AAAAAAAAAAAAAAAAA3QQAAGRycy9kb3ducmV2LnhtbFBLBQYA&#13;&#10;AAAABAAEAPMAAADvBQAAAAA=&#13;&#10;" filled="f" strokecolor="red" strokeweight="1.5pt"/>
            </w:pict>
          </mc:Fallback>
        </mc:AlternateContent>
      </w:r>
      <w:r>
        <w:rPr>
          <w:rFonts w:ascii="Calibri" w:hAnsi="Calibri" w:cs="Calibri"/>
          <w:noProof/>
        </w:rPr>
        <mc:AlternateContent>
          <mc:Choice Requires="wps">
            <w:drawing>
              <wp:anchor distT="0" distB="0" distL="114300" distR="114300" simplePos="0" relativeHeight="251663360" behindDoc="0" locked="0" layoutInCell="1" allowOverlap="1" wp14:anchorId="50AB37DF" wp14:editId="67C37781">
                <wp:simplePos x="0" y="0"/>
                <wp:positionH relativeFrom="column">
                  <wp:posOffset>59092</wp:posOffset>
                </wp:positionH>
                <wp:positionV relativeFrom="paragraph">
                  <wp:posOffset>1677782</wp:posOffset>
                </wp:positionV>
                <wp:extent cx="712694" cy="483833"/>
                <wp:effectExtent l="12700" t="12700" r="11430" b="12065"/>
                <wp:wrapNone/>
                <wp:docPr id="1675712875" name="Ellipse 5"/>
                <wp:cNvGraphicFramePr/>
                <a:graphic xmlns:a="http://schemas.openxmlformats.org/drawingml/2006/main">
                  <a:graphicData uri="http://schemas.microsoft.com/office/word/2010/wordprocessingShape">
                    <wps:wsp>
                      <wps:cNvSpPr/>
                      <wps:spPr>
                        <a:xfrm>
                          <a:off x="0" y="0"/>
                          <a:ext cx="712694" cy="483833"/>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9197F8" id="Ellipse 5" o:spid="_x0000_s1026" style="position:absolute;margin-left:4.65pt;margin-top:132.1pt;width:56.1pt;height:3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aAhgIAAGsFAAAOAAAAZHJzL2Uyb0RvYy54bWysVEtv2zAMvg/YfxB0X22n6SuoUwQtMgwo&#13;&#10;2mDt0LMiS7EAWdQkJU7260fJjwRrscMwH2RJJD+Sn0je3u0bTXbCeQWmpMVZTokwHCplNiX98br8&#13;&#10;ck2JD8xUTIMRJT0IT+/mnz/dtnYmJlCDroQjCGL8rLUlrUOwsyzzvBYN82dghUGhBNewgEe3ySrH&#13;&#10;WkRvdDbJ88usBVdZB1x4j7cPnZDOE76UgodnKb0IRJcUYwtpdWldxzWb37LZxjFbK96Hwf4hioYp&#13;&#10;g05HqAcWGNk69Q6qUdyBBxnOODQZSKm4SDlgNkX+RzYvNbMi5YLkeDvS5P8fLH/avdiVQxpa62ce&#13;&#10;tzGLvXRN/GN8ZJ/IOoxkiX0gHC+visnlzZQSjqLp9fn1+XkkMzsaW+fDVwENiZuSCq2V9TEdNmO7&#13;&#10;Rx867UErXhtYKq3Tk2hDWqynm/wiTxYetKqiNOp5t1nfa0d2DF91uczx632fqGEk2mBAx7zSLhy0&#13;&#10;iBjafBeSqAozmXQeYsmJEZZxLkwoOlHNKtF5Ky5OnA0WKe0EGJElRjli9wCDZgcyYHcM9PrRVKSK&#13;&#10;HY371P9mPFokz2DCaNwoA+6jzDRm1Xvu9AeSOmoiS2uoDitHHHT94i1fKnzER+bDijlsEGwlbPrw&#13;&#10;jIvUgC8F/Y6SGtyvj+6jPtYtSilpseFK6n9umROU6G8GK/qmmE5jh6bD9OJqggd3KlmfSsy2uQd8&#13;&#10;/QLHi+VpG/WDHrbSQfOGs2ERvaKIGY6+S8qDGw73oRsEOF24WCySGnalZeHRvFgewSOrsUJf92/M&#13;&#10;2b6SA7bAEwzN+a6aO91oaWCxDSBVKvUjrz3f2NGpcPrpE0fG6TlpHWfk/DcAAAD//wMAUEsDBBQA&#13;&#10;BgAIAAAAIQBk4VUn4QAAAA4BAAAPAAAAZHJzL2Rvd25yZXYueG1sTE/LTsMwELwj8Q/WInGjTlO3&#13;&#10;hTSbCoE4wI0WOLvxkkSN12nspOHvcU9wWWk0j53Jt5NtxUi9bxwjzGcJCOLSmYYrhI/9y909CB80&#13;&#10;G906JoQf8rAtrq9ynRl35ncad6ESMYR9phHqELpMSl/WZLWfuY44ct+utzpE2FfS9Pocw20r0yRZ&#13;&#10;Sasbjh9q3dFTTeVxN1iE9evb5xcNoz+Ny7U6DUEdee8Qb2+m5008jxsQgabw54DLhtgfiljs4AY2&#13;&#10;XrQID4soREhXKgVx4dP5EsQBYaESBbLI5f8ZxS8AAAD//wMAUEsBAi0AFAAGAAgAAAAhALaDOJL+&#13;&#10;AAAA4QEAABMAAAAAAAAAAAAAAAAAAAAAAFtDb250ZW50X1R5cGVzXS54bWxQSwECLQAUAAYACAAA&#13;&#10;ACEAOP0h/9YAAACUAQAACwAAAAAAAAAAAAAAAAAvAQAAX3JlbHMvLnJlbHNQSwECLQAUAAYACAAA&#13;&#10;ACEA29/mgIYCAABrBQAADgAAAAAAAAAAAAAAAAAuAgAAZHJzL2Uyb0RvYy54bWxQSwECLQAUAAYA&#13;&#10;CAAAACEAZOFVJ+EAAAAOAQAADwAAAAAAAAAAAAAAAADgBAAAZHJzL2Rvd25yZXYueG1sUEsFBgAA&#13;&#10;AAAEAAQA8wAAAO4FAAAAAA==&#13;&#10;" filled="f" strokecolor="red" strokeweight="1.5pt">
                <v:stroke joinstyle="miter"/>
              </v:oval>
            </w:pict>
          </mc:Fallback>
        </mc:AlternateContent>
      </w:r>
      <w:r>
        <w:rPr>
          <w:rFonts w:ascii="Calibri" w:hAnsi="Calibri" w:cs="Calibri"/>
          <w:noProof/>
        </w:rPr>
        <w:drawing>
          <wp:anchor distT="0" distB="0" distL="114300" distR="114300" simplePos="0" relativeHeight="251662336" behindDoc="0" locked="0" layoutInCell="1" allowOverlap="1" wp14:anchorId="4863499A" wp14:editId="0717CFBB">
            <wp:simplePos x="0" y="0"/>
            <wp:positionH relativeFrom="column">
              <wp:posOffset>-720090</wp:posOffset>
            </wp:positionH>
            <wp:positionV relativeFrom="paragraph">
              <wp:posOffset>1395095</wp:posOffset>
            </wp:positionV>
            <wp:extent cx="7566660" cy="4262120"/>
            <wp:effectExtent l="0" t="0" r="2540" b="5080"/>
            <wp:wrapThrough wrapText="bothSides">
              <wp:wrapPolygon edited="0">
                <wp:start x="0" y="0"/>
                <wp:lineTo x="0" y="21561"/>
                <wp:lineTo x="21571" y="21561"/>
                <wp:lineTo x="21571" y="0"/>
                <wp:lineTo x="0" y="0"/>
              </wp:wrapPolygon>
            </wp:wrapThrough>
            <wp:docPr id="894639399" name="Billede 4" descr="Et billede, der indeholder skærmbillede, tekst,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39399" name="Billede 4" descr="Et billede, der indeholder skærmbillede, tekst, software, Websid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660" cy="4262120"/>
                    </a:xfrm>
                    <a:prstGeom prst="rect">
                      <a:avLst/>
                    </a:prstGeom>
                  </pic:spPr>
                </pic:pic>
              </a:graphicData>
            </a:graphic>
            <wp14:sizeRelH relativeFrom="page">
              <wp14:pctWidth>0</wp14:pctWidth>
            </wp14:sizeRelH>
            <wp14:sizeRelV relativeFrom="page">
              <wp14:pctHeight>0</wp14:pctHeight>
            </wp14:sizeRelV>
          </wp:anchor>
        </w:drawing>
      </w:r>
      <w:r w:rsidR="00330D1F">
        <w:rPr>
          <w:rFonts w:ascii="Calibri" w:hAnsi="Calibri" w:cs="Calibri"/>
        </w:rPr>
        <w:t xml:space="preserve">For at illustrere beregningen, </w:t>
      </w:r>
      <w:r w:rsidR="000708D2">
        <w:rPr>
          <w:rFonts w:ascii="Calibri" w:hAnsi="Calibri" w:cs="Calibri"/>
        </w:rPr>
        <w:t xml:space="preserve">bruges et eksempel. </w:t>
      </w:r>
      <w:r w:rsidR="00F5540A">
        <w:rPr>
          <w:rFonts w:ascii="Calibri" w:hAnsi="Calibri" w:cs="Calibri"/>
        </w:rPr>
        <w:t xml:space="preserve">I dette eksempel ønskes en beregning for kontaktpunktet </w:t>
      </w:r>
      <w:r w:rsidR="00273AAF">
        <w:rPr>
          <w:rFonts w:ascii="Calibri" w:hAnsi="Calibri" w:cs="Calibri"/>
        </w:rPr>
        <w:t>’MEETING/CONFERENCE ROOM’</w:t>
      </w:r>
      <w:r w:rsidR="00F5540A">
        <w:rPr>
          <w:rFonts w:ascii="Calibri" w:hAnsi="Calibri" w:cs="Calibri"/>
        </w:rPr>
        <w:t xml:space="preserve"> med fokus på underkontaktpunktet ’</w:t>
      </w:r>
      <w:r w:rsidR="00273AAF">
        <w:rPr>
          <w:rFonts w:ascii="Calibri" w:hAnsi="Calibri" w:cs="Calibri"/>
        </w:rPr>
        <w:t>STAFFS SERVICE AND PROFESSIONAL KNOWLEDGE’</w:t>
      </w:r>
      <w:r w:rsidR="00F5540A">
        <w:rPr>
          <w:rFonts w:ascii="Calibri" w:hAnsi="Calibri" w:cs="Calibri"/>
        </w:rPr>
        <w:t xml:space="preserve">. </w:t>
      </w:r>
      <w:r w:rsidR="00C17390">
        <w:rPr>
          <w:rFonts w:ascii="Calibri" w:hAnsi="Calibri" w:cs="Calibri"/>
        </w:rPr>
        <w:t xml:space="preserve">Det er nødvendigt at </w:t>
      </w:r>
      <w:r w:rsidR="00973F2E">
        <w:rPr>
          <w:rFonts w:ascii="Calibri" w:hAnsi="Calibri" w:cs="Calibri"/>
        </w:rPr>
        <w:t>kende</w:t>
      </w:r>
      <w:r w:rsidR="00C17390">
        <w:rPr>
          <w:rFonts w:ascii="Calibri" w:hAnsi="Calibri" w:cs="Calibri"/>
        </w:rPr>
        <w:t xml:space="preserve"> antallet af besvarelser og </w:t>
      </w:r>
      <w:r w:rsidR="00CA0B20">
        <w:rPr>
          <w:rFonts w:ascii="Calibri" w:hAnsi="Calibri" w:cs="Calibri"/>
        </w:rPr>
        <w:t xml:space="preserve">NPS </w:t>
      </w:r>
      <w:r w:rsidR="00C17390">
        <w:rPr>
          <w:rFonts w:ascii="Calibri" w:hAnsi="Calibri" w:cs="Calibri"/>
        </w:rPr>
        <w:t xml:space="preserve">for de enkelte besvarelser. Der skal derfor trækkes en rapport. </w:t>
      </w:r>
      <w:r w:rsidR="00C77AE4">
        <w:rPr>
          <w:rFonts w:ascii="Calibri" w:hAnsi="Calibri" w:cs="Calibri"/>
        </w:rPr>
        <w:t xml:space="preserve">Dette gøres under modulet ’FEEDBACK’. </w:t>
      </w:r>
      <w:r>
        <w:rPr>
          <w:rFonts w:ascii="Calibri" w:hAnsi="Calibri" w:cs="Calibri"/>
        </w:rPr>
        <w:t>Herefter vælges ’All Messages’ i dropdown-menuen i venstre hjørne.</w:t>
      </w:r>
    </w:p>
    <w:p w14:paraId="067C5525" w14:textId="32F765EB" w:rsidR="00295EFE" w:rsidRDefault="00295EFE" w:rsidP="00753E48">
      <w:pPr>
        <w:spacing w:line="360" w:lineRule="auto"/>
        <w:rPr>
          <w:rFonts w:ascii="Calibri" w:hAnsi="Calibri" w:cs="Calibri"/>
        </w:rPr>
      </w:pPr>
    </w:p>
    <w:p w14:paraId="481AC337" w14:textId="77777777" w:rsidR="00071107" w:rsidRDefault="00071107" w:rsidP="00753E48">
      <w:pPr>
        <w:spacing w:line="360" w:lineRule="auto"/>
        <w:rPr>
          <w:rFonts w:ascii="Calibri" w:hAnsi="Calibri" w:cs="Calibri"/>
        </w:rPr>
      </w:pPr>
    </w:p>
    <w:p w14:paraId="6F0EA1E6" w14:textId="77777777" w:rsidR="00071107" w:rsidRDefault="00071107" w:rsidP="00753E48">
      <w:pPr>
        <w:spacing w:line="360" w:lineRule="auto"/>
        <w:rPr>
          <w:rFonts w:ascii="Calibri" w:hAnsi="Calibri" w:cs="Calibri"/>
        </w:rPr>
      </w:pPr>
    </w:p>
    <w:p w14:paraId="01DAF787" w14:textId="77777777" w:rsidR="00071107" w:rsidRDefault="00071107" w:rsidP="00753E48">
      <w:pPr>
        <w:spacing w:line="360" w:lineRule="auto"/>
        <w:rPr>
          <w:rFonts w:ascii="Calibri" w:hAnsi="Calibri" w:cs="Calibri"/>
        </w:rPr>
      </w:pPr>
      <w:r>
        <w:rPr>
          <w:rFonts w:ascii="Calibri" w:hAnsi="Calibri" w:cs="Calibri"/>
        </w:rPr>
        <w:t>Dernæst sættes tidsperioden i højre hjørne. Dernæst trykkes der på ’Download to Excel’.</w:t>
      </w:r>
    </w:p>
    <w:p w14:paraId="71E7B522" w14:textId="715EC29F" w:rsidR="00071107" w:rsidRDefault="00071107" w:rsidP="00753E48">
      <w:pPr>
        <w:spacing w:line="360" w:lineRule="auto"/>
        <w:rPr>
          <w:rFonts w:ascii="Calibri" w:hAnsi="Calibri" w:cs="Calibri"/>
        </w:rPr>
      </w:pPr>
      <w:r>
        <w:rPr>
          <w:rFonts w:ascii="Calibri" w:hAnsi="Calibri" w:cs="Calibri"/>
        </w:rPr>
        <w:t xml:space="preserve">Vær opmærksom på, at desto længere tidsperioden strækker sig over, desto længere tid </w:t>
      </w:r>
      <w:r w:rsidR="004D5C86">
        <w:rPr>
          <w:rFonts w:ascii="Calibri" w:hAnsi="Calibri" w:cs="Calibri"/>
        </w:rPr>
        <w:t xml:space="preserve">tager det for din computer at hente/modtage rapporten. </w:t>
      </w:r>
    </w:p>
    <w:p w14:paraId="0E971C36" w14:textId="7C719491" w:rsidR="00071107" w:rsidRDefault="00071107" w:rsidP="00071107">
      <w:pPr>
        <w:spacing w:line="360" w:lineRule="auto"/>
        <w:jc w:val="cente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65408" behindDoc="0" locked="0" layoutInCell="1" allowOverlap="1" wp14:anchorId="2C5D82ED" wp14:editId="085F2E6B">
                <wp:simplePos x="0" y="0"/>
                <wp:positionH relativeFrom="column">
                  <wp:posOffset>3972934</wp:posOffset>
                </wp:positionH>
                <wp:positionV relativeFrom="paragraph">
                  <wp:posOffset>2453229</wp:posOffset>
                </wp:positionV>
                <wp:extent cx="1452282" cy="242047"/>
                <wp:effectExtent l="12700" t="12700" r="8255" b="12065"/>
                <wp:wrapNone/>
                <wp:docPr id="1182766196" name="Rektangel 9"/>
                <wp:cNvGraphicFramePr/>
                <a:graphic xmlns:a="http://schemas.openxmlformats.org/drawingml/2006/main">
                  <a:graphicData uri="http://schemas.microsoft.com/office/word/2010/wordprocessingShape">
                    <wps:wsp>
                      <wps:cNvSpPr/>
                      <wps:spPr>
                        <a:xfrm>
                          <a:off x="0" y="0"/>
                          <a:ext cx="1452282" cy="24204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26D0F" id="Rektangel 9" o:spid="_x0000_s1026" style="position:absolute;margin-left:312.85pt;margin-top:193.15pt;width:114.35pt;height:19.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dzrhAIAAGkFAAAOAAAAZHJzL2Uyb0RvYy54bWysVEtv2zAMvg/YfxB0X/1AsrZBnSJokWFA&#13;&#10;0RVrh54VWYoFyKImKXGyXz9KfiToih2G5aBQJvmR/ETy5vbQarIXziswFS0uckqE4VArs63oj5f1&#13;&#10;pytKfGCmZhqMqOhReHq7/PjhprMLUUIDuhaOIIjxi85WtAnBLrLM80a0zF+AFQaVElzLAl7dNqsd&#13;&#10;6xC91VmZ55+zDlxtHXDhPX6975V0mfClFDx8k9KLQHRFMbeQTpfOTTyz5Q1bbB2zjeJDGuwfsmiZ&#13;&#10;Mhh0grpngZGdU39AtYo78CDDBYc2AykVF6kGrKbI31Tz3DArUi1IjrcTTf7/wfLH/bN9ckhDZ/3C&#13;&#10;oxirOEjXxn/MjxwSWceJLHEIhOPHYjYvy6uSEo66clbms8vIZnbyts6HLwJaEoWKOnyMxBHbP/jQ&#13;&#10;m44mMZiBtdI6PYg2pMMI1/k8Tx4etKqjNtp5t93caUf2DN90vc7xNwQ+M8M0tMFsTlUlKRy1iBja&#13;&#10;fBeSqBrrKPsIseHEBMs4FyYUvaphteijFfOzYKNHqjkBRmSJWU7YA8Bo2YOM2D0Dg310FalfJ+eh&#13;&#10;9L85Tx4pMpgwObfKgHuvMo1VDZF7+5GknprI0gbq45MjDvpp8ZavFb7gA/PhiTkcDxwkHPnwDQ+p&#13;&#10;AV8KBomSBtyv975He+xa1FLS4bhV1P/cMSco0V8N9vN1MZvF+UyX2fyyxIs712zONWbX3gG+foHL&#13;&#10;xfIkRvugR1E6aF9xM6xiVFQxwzF2RXlw4+Uu9GsAdwsXq1Uyw5m0LDyYZ8sjeGQ1dujL4ZU5O7Rx&#13;&#10;wAF4hHE02eJNN/e20dPAahdAqtTqJ14HvnGeU+MMuycujPN7sjptyOVvAAAA//8DAFBLAwQUAAYA&#13;&#10;CAAAACEAxJFQQ+QAAAAQAQAADwAAAGRycy9kb3ducmV2LnhtbExPS0+DQBC+m/gfNmPizS5uKRDK&#13;&#10;0viIMTYetK33LUyBdB+E3QL+e8eTXiYz+b75HsVmNpqNOPjOWQn3iwgY2srVnW0kHPYvdxkwH5St&#13;&#10;lXYWJXyjh015fVWovHaT/cRxFxpGItbnSkIbQp9z7qsWjfIL16Ml7OQGowKdQ8PrQU0kbjQXUZRw&#13;&#10;ozpLDq3q8anF6ry7GAkf7nzi+kuIbfr4KtI3k03N+C7l7c38vKbxsAYWcA5/H/DbgfJDScGO7mJr&#13;&#10;z7SERKxSokpYZskSGDGyVRwDO0qIBS28LPj/IuUPAAAA//8DAFBLAQItABQABgAIAAAAIQC2gziS&#13;&#10;/gAAAOEBAAATAAAAAAAAAAAAAAAAAAAAAABbQ29udGVudF9UeXBlc10ueG1sUEsBAi0AFAAGAAgA&#13;&#10;AAAhADj9If/WAAAAlAEAAAsAAAAAAAAAAAAAAAAALwEAAF9yZWxzLy5yZWxzUEsBAi0AFAAGAAgA&#13;&#10;AAAhAJC93OuEAgAAaQUAAA4AAAAAAAAAAAAAAAAALgIAAGRycy9lMm9Eb2MueG1sUEsBAi0AFAAG&#13;&#10;AAgAAAAhAMSRUEPkAAAAEAEAAA8AAAAAAAAAAAAAAAAA3gQAAGRycy9kb3ducmV2LnhtbFBLBQYA&#13;&#10;AAAABAAEAPMAAADvBQAAAAA=&#13;&#10;" filled="f" strokecolor="red" strokeweight="1.5pt"/>
            </w:pict>
          </mc:Fallback>
        </mc:AlternateContent>
      </w:r>
      <w:r>
        <w:rPr>
          <w:rFonts w:ascii="Calibri" w:hAnsi="Calibri" w:cs="Calibri"/>
          <w:noProof/>
        </w:rPr>
        <w:drawing>
          <wp:inline distT="0" distB="0" distL="0" distR="0" wp14:anchorId="56E16050" wp14:editId="29E52B02">
            <wp:extent cx="4935071" cy="2770854"/>
            <wp:effectExtent l="0" t="0" r="5715" b="0"/>
            <wp:docPr id="1340244128" name="Billede 7"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44128" name="Billede 7" descr="Et billede, der indeholder tekst, skærmbillede, software, nummer/tal&#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8983" cy="2773050"/>
                    </a:xfrm>
                    <a:prstGeom prst="rect">
                      <a:avLst/>
                    </a:prstGeom>
                  </pic:spPr>
                </pic:pic>
              </a:graphicData>
            </a:graphic>
          </wp:inline>
        </w:drawing>
      </w:r>
    </w:p>
    <w:p w14:paraId="265DC1C0" w14:textId="3E68EAB0" w:rsidR="00071107" w:rsidRDefault="00071107" w:rsidP="00753E48">
      <w:pPr>
        <w:spacing w:line="360" w:lineRule="auto"/>
        <w:rPr>
          <w:rFonts w:ascii="Calibri" w:hAnsi="Calibri" w:cs="Calibri"/>
        </w:rPr>
      </w:pPr>
      <w:r>
        <w:rPr>
          <w:rFonts w:ascii="Calibri" w:hAnsi="Calibri" w:cs="Calibri"/>
        </w:rPr>
        <w:t xml:space="preserve">Når Excel-dokumentet er </w:t>
      </w:r>
      <w:r w:rsidR="004D5C86">
        <w:rPr>
          <w:rFonts w:ascii="Calibri" w:hAnsi="Calibri" w:cs="Calibri"/>
        </w:rPr>
        <w:t xml:space="preserve">hentet og </w:t>
      </w:r>
      <w:r>
        <w:rPr>
          <w:rFonts w:ascii="Calibri" w:hAnsi="Calibri" w:cs="Calibri"/>
        </w:rPr>
        <w:t>downloadet, ser det i dette tilfælde således ud:</w:t>
      </w:r>
    </w:p>
    <w:p w14:paraId="783EA3E8" w14:textId="11F3C3FD" w:rsidR="00F9613B" w:rsidRPr="00F9613B" w:rsidRDefault="00F9613B" w:rsidP="00753E48">
      <w:pPr>
        <w:spacing w:line="360" w:lineRule="auto"/>
        <w:rPr>
          <w:rFonts w:ascii="Calibri" w:hAnsi="Calibri" w:cs="Calibri"/>
          <w:i/>
          <w:iCs/>
        </w:rPr>
      </w:pPr>
      <w:r w:rsidRPr="00F9613B">
        <w:rPr>
          <w:rFonts w:ascii="Calibri" w:hAnsi="Calibri" w:cs="Calibri"/>
          <w:i/>
          <w:iCs/>
        </w:rPr>
        <w:t xml:space="preserve">OBS: </w:t>
      </w:r>
      <w:r>
        <w:rPr>
          <w:rFonts w:ascii="Calibri" w:hAnsi="Calibri" w:cs="Calibri"/>
          <w:i/>
          <w:iCs/>
        </w:rPr>
        <w:t xml:space="preserve">I kolonne </w:t>
      </w:r>
      <w:r w:rsidR="00CA0B20">
        <w:rPr>
          <w:rFonts w:ascii="Calibri" w:hAnsi="Calibri" w:cs="Calibri"/>
          <w:i/>
          <w:iCs/>
        </w:rPr>
        <w:t xml:space="preserve">A </w:t>
      </w:r>
      <w:r>
        <w:rPr>
          <w:rFonts w:ascii="Calibri" w:hAnsi="Calibri" w:cs="Calibri"/>
          <w:i/>
          <w:iCs/>
        </w:rPr>
        <w:t>vises hoteller</w:t>
      </w:r>
      <w:r w:rsidR="009C1752">
        <w:rPr>
          <w:rFonts w:ascii="Calibri" w:hAnsi="Calibri" w:cs="Calibri"/>
          <w:i/>
          <w:iCs/>
        </w:rPr>
        <w:t>,</w:t>
      </w:r>
      <w:r w:rsidR="00CA0B20">
        <w:rPr>
          <w:rFonts w:ascii="Calibri" w:hAnsi="Calibri" w:cs="Calibri"/>
          <w:i/>
          <w:iCs/>
        </w:rPr>
        <w:t xml:space="preserve"> kolonne B viser NPS-scoren</w:t>
      </w:r>
      <w:r w:rsidR="009C1752">
        <w:rPr>
          <w:rFonts w:ascii="Calibri" w:hAnsi="Calibri" w:cs="Calibri"/>
          <w:i/>
          <w:iCs/>
        </w:rPr>
        <w:t xml:space="preserve"> </w:t>
      </w:r>
      <w:r w:rsidR="00CA0B20">
        <w:rPr>
          <w:rFonts w:ascii="Calibri" w:hAnsi="Calibri" w:cs="Calibri"/>
          <w:i/>
          <w:iCs/>
        </w:rPr>
        <w:t>og</w:t>
      </w:r>
      <w:r w:rsidR="009C1752">
        <w:rPr>
          <w:rFonts w:ascii="Calibri" w:hAnsi="Calibri" w:cs="Calibri"/>
          <w:i/>
          <w:iCs/>
        </w:rPr>
        <w:t xml:space="preserve"> kolonne C </w:t>
      </w:r>
      <w:r w:rsidR="00CA0B20">
        <w:rPr>
          <w:rFonts w:ascii="Calibri" w:hAnsi="Calibri" w:cs="Calibri"/>
          <w:i/>
          <w:iCs/>
        </w:rPr>
        <w:t>samt</w:t>
      </w:r>
      <w:r w:rsidR="009C1752">
        <w:rPr>
          <w:rFonts w:ascii="Calibri" w:hAnsi="Calibri" w:cs="Calibri"/>
          <w:i/>
          <w:iCs/>
        </w:rPr>
        <w:t xml:space="preserve"> D viser gæstenavne og e-mailadresser. </w:t>
      </w:r>
      <w:r w:rsidR="00353EFE">
        <w:rPr>
          <w:rFonts w:ascii="Calibri" w:hAnsi="Calibri" w:cs="Calibri"/>
          <w:i/>
          <w:iCs/>
        </w:rPr>
        <w:t xml:space="preserve">De resterende kolonners overskrifter ses i toppen af hver kolonne. </w:t>
      </w:r>
      <w:r w:rsidR="00CA0B20">
        <w:rPr>
          <w:rFonts w:ascii="Calibri" w:hAnsi="Calibri" w:cs="Calibri"/>
          <w:i/>
          <w:iCs/>
        </w:rPr>
        <w:t>Hotel-</w:t>
      </w:r>
      <w:r w:rsidR="009C1752">
        <w:rPr>
          <w:rFonts w:ascii="Calibri" w:hAnsi="Calibri" w:cs="Calibri"/>
          <w:i/>
          <w:iCs/>
        </w:rPr>
        <w:t xml:space="preserve">, gæstenavne og e-mailadresser er </w:t>
      </w:r>
      <w:r w:rsidR="004D5C86">
        <w:rPr>
          <w:rFonts w:ascii="Calibri" w:hAnsi="Calibri" w:cs="Calibri"/>
          <w:i/>
          <w:iCs/>
        </w:rPr>
        <w:t xml:space="preserve">i denne </w:t>
      </w:r>
      <w:r w:rsidR="009C1752">
        <w:rPr>
          <w:rFonts w:ascii="Calibri" w:hAnsi="Calibri" w:cs="Calibri"/>
          <w:i/>
          <w:iCs/>
        </w:rPr>
        <w:t xml:space="preserve">guideline overstreget. </w:t>
      </w:r>
    </w:p>
    <w:p w14:paraId="711F76A3" w14:textId="2B208FA8" w:rsidR="00071107" w:rsidRDefault="00353EFE" w:rsidP="00753E48">
      <w:pPr>
        <w:spacing w:line="360" w:lineRule="auto"/>
        <w:rPr>
          <w:rFonts w:ascii="Calibri" w:hAnsi="Calibri" w:cs="Calibri"/>
        </w:rPr>
      </w:pPr>
      <w:r>
        <w:rPr>
          <w:rFonts w:ascii="Calibri" w:hAnsi="Calibri" w:cs="Calibri"/>
          <w:noProof/>
        </w:rPr>
        <mc:AlternateContent>
          <mc:Choice Requires="wps">
            <w:drawing>
              <wp:anchor distT="0" distB="0" distL="114300" distR="114300" simplePos="0" relativeHeight="251682816" behindDoc="0" locked="0" layoutInCell="1" allowOverlap="1" wp14:anchorId="26BB6E59" wp14:editId="25DE456C">
                <wp:simplePos x="0" y="0"/>
                <wp:positionH relativeFrom="column">
                  <wp:posOffset>1887220</wp:posOffset>
                </wp:positionH>
                <wp:positionV relativeFrom="paragraph">
                  <wp:posOffset>2042334</wp:posOffset>
                </wp:positionV>
                <wp:extent cx="1897380" cy="1405890"/>
                <wp:effectExtent l="0" t="0" r="7620" b="16510"/>
                <wp:wrapNone/>
                <wp:docPr id="896955986" name="Rektangel 20"/>
                <wp:cNvGraphicFramePr/>
                <a:graphic xmlns:a="http://schemas.openxmlformats.org/drawingml/2006/main">
                  <a:graphicData uri="http://schemas.microsoft.com/office/word/2010/wordprocessingShape">
                    <wps:wsp>
                      <wps:cNvSpPr/>
                      <wps:spPr>
                        <a:xfrm>
                          <a:off x="0" y="0"/>
                          <a:ext cx="1897380" cy="140589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3C78E" id="Rektangel 20" o:spid="_x0000_s1026" style="position:absolute;margin-left:148.6pt;margin-top:160.8pt;width:149.4pt;height:110.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rJNcwIAAEcFAAAOAAAAZHJzL2Uyb0RvYy54bWysVE1v2zAMvQ/YfxB0X21n6ZYGdYqgRYcB&#13;&#10;RVusHXpWZCk2IIsapcTJfv0o2XGyrthh2EUmTfLxQ4+6vNq1hm0V+gZsyYuznDNlJVSNXZf8+/Pt&#13;&#10;hxlnPghbCQNWlXyvPL9avH932bm5mkANplLICMT6eedKXofg5lnmZa1a4c/AKUtGDdiKQCquswpF&#13;&#10;R+itySZ5/inrACuHIJX39PemN/JFwtdayfCgtVeBmZJTbSGdmM5VPLPFpZivUbi6kUMZ4h+qaEVj&#13;&#10;KekIdSOCYBts/oBqG4ngQYczCW0GWjdSpR6omyJ/1c1TLZxKvdBwvBvH5P8frLzfPrlHpDF0zs89&#13;&#10;ibGLncY2fqk+tkvD2o/DUrvAJP0sZhefP85oppJsxTQ/n12kcWbHcIc+fFHQsiiUHOk20pDE9s4H&#13;&#10;SkmuB5eYzYNpqtvGmKREBqhrg2wr6O5W60m8K4o48cqONScp7I2KscZ+U5o1FVU5SQkTnY5gQkpl&#13;&#10;Q9GbalGpPkdxnueHFsaIlDMBRmRN1Y3YA8DvhR6w+2IH/xiqEhvH4PxvhfXBY0TKDDaMwW1jAd8C&#13;&#10;MNTVkLn3p/JPRhPFFVT7R2QI/S54J28bup474cOjQCI/XSktdHigQxvoSg6DxFkN+POt/9GfOElW&#13;&#10;zjpappL7HxuBijPz1RJbL4rpNG5fUqbnnyek4KlldWqxm/Ya6M4LejqcTGL0D+YgaoT2hfZ+GbOS&#13;&#10;SVhJuUsuAx6U69AvOb0cUi2XyY02zolwZ5+cjOBxqpF+z7sXgW7gaCB638Nh8cT8FVV73xhpYbkJ&#13;&#10;oJvE4+Nch3nTtibiDC9LfA5O9eR1fP8WvwAAAP//AwBQSwMEFAAGAAgAAAAhANlYxE3lAAAAEAEA&#13;&#10;AA8AAABkcnMvZG93bnJldi54bWxMj0FPwzAMhe9I/IfISNxYug7arWs6oSEOCGnSNhDXrMmaQuJU&#13;&#10;TbaFf485wcWy5efn99Wr5Cw76zH0HgVMJxkwja1XPXYC3vbPd3NgIUpU0nrUAr51gFVzfVXLSvkL&#13;&#10;bvV5FztGJhgqKcDEOFSch9ZoJ8PEDxppd/Sjk5HGseNqlBcyd5bnWVZwJ3ukD0YOem10+7U7OQGf&#13;&#10;x/XevL+UwabtB27mr6b3ZRLi9iY9Lak8LoFFneLfBfwyUH5oKNjBn1AFZgXkizInqYBZPi2AkeJh&#13;&#10;URDigZr7WQa8qfl/kOYHAAD//wMAUEsBAi0AFAAGAAgAAAAhALaDOJL+AAAA4QEAABMAAAAAAAAA&#13;&#10;AAAAAAAAAAAAAFtDb250ZW50X1R5cGVzXS54bWxQSwECLQAUAAYACAAAACEAOP0h/9YAAACUAQAA&#13;&#10;CwAAAAAAAAAAAAAAAAAvAQAAX3JlbHMvLnJlbHNQSwECLQAUAAYACAAAACEAh76yTXMCAABHBQAA&#13;&#10;DgAAAAAAAAAAAAAAAAAuAgAAZHJzL2Uyb0RvYy54bWxQSwECLQAUAAYACAAAACEA2VjETeUAAAAQ&#13;&#10;AQAADwAAAAAAAAAAAAAAAADNBAAAZHJzL2Rvd25yZXYueG1sUEsFBgAAAAAEAAQA8wAAAN8FAAAA&#13;&#10;AA==&#13;&#10;" fillcolor="#e8e8e8 [3214]" strokecolor="#030e13 [484]" strokeweight="1pt"/>
            </w:pict>
          </mc:Fallback>
        </mc:AlternateContent>
      </w:r>
      <w:r>
        <w:rPr>
          <w:rFonts w:ascii="Calibri" w:hAnsi="Calibri" w:cs="Calibri"/>
          <w:noProof/>
        </w:rPr>
        <mc:AlternateContent>
          <mc:Choice Requires="wps">
            <w:drawing>
              <wp:anchor distT="0" distB="0" distL="114300" distR="114300" simplePos="0" relativeHeight="251684864" behindDoc="0" locked="0" layoutInCell="1" allowOverlap="1" wp14:anchorId="39DBA332" wp14:editId="03E4BE01">
                <wp:simplePos x="0" y="0"/>
                <wp:positionH relativeFrom="column">
                  <wp:posOffset>40179</wp:posOffset>
                </wp:positionH>
                <wp:positionV relativeFrom="paragraph">
                  <wp:posOffset>1100455</wp:posOffset>
                </wp:positionV>
                <wp:extent cx="931545" cy="2397760"/>
                <wp:effectExtent l="0" t="0" r="8255" b="15240"/>
                <wp:wrapNone/>
                <wp:docPr id="467310735" name="Rektangel 20"/>
                <wp:cNvGraphicFramePr/>
                <a:graphic xmlns:a="http://schemas.openxmlformats.org/drawingml/2006/main">
                  <a:graphicData uri="http://schemas.microsoft.com/office/word/2010/wordprocessingShape">
                    <wps:wsp>
                      <wps:cNvSpPr/>
                      <wps:spPr>
                        <a:xfrm>
                          <a:off x="0" y="0"/>
                          <a:ext cx="931545" cy="239776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781B" id="Rektangel 20" o:spid="_x0000_s1026" style="position:absolute;margin-left:3.15pt;margin-top:86.65pt;width:73.35pt;height:1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9WScwIAAEYFAAAOAAAAZHJzL2Uyb0RvYy54bWysVE1v2zAMvQ/YfxB0X22nSbsGcYogRYcB&#13;&#10;RRusHXpWZCkWIIuapMTJfv0o2XGyrthh2EUmTfLxQ4+a3e4bTXbCeQWmpMVFTokwHCplNiX9/nL/&#13;&#10;6TMlPjBTMQ1GlPQgPL2df/wwa+1UjKAGXQlHEMT4aWtLWodgp1nmeS0a5i/ACoNGCa5hAVW3ySrH&#13;&#10;WkRvdDbK86usBVdZB1x4j3/vOiOdJ3wpBQ9PUnoRiC4p1hbS6dK5jmc2n7HpxjFbK96Xwf6hioYp&#13;&#10;g0kHqDsWGNk69QdUo7gDDzJccGgykFJxkXrAbor8TTfPNbMi9YLD8XYYk/9/sPxx92xXDsfQWj/1&#13;&#10;KMYu9tI18Yv1kX0a1mEYltgHwvHnzWUxGU8o4WgaXd5cX1+laWanaOt8+CKgIVEoqcPLSDNiuwcf&#13;&#10;MCO6Hl1iMg9aVfdK66REAoildmTH8OrWm1G8Kow488pOJScpHLSIsdp8E5KoCoscpYSJTScwxrkw&#13;&#10;oehMNatEl6OY5PmxhSEi5UyAEVlidQN2D/B7oUfsrtjeP4aKRMYhOP9bYV3wEJEygwlDcKMMuPcA&#13;&#10;NHbVZ+78sfyz0URxDdVh5YiDbhW85fcKr+eB+bBiDrmPW4L7HJ7wkBrakkIvUVKD+/ne/+iPlEQr&#13;&#10;JS3uUkn9jy1zghL91SBZb4rxOC5fUsaT6xEq7tyyPreYbbMEvPMCXw7Lkxj9gz6K0kHzimu/iFnR&#13;&#10;xAzH3CXlwR2VZeh2HB8OLhaL5IYLZ1l4MM+WR/A41Ui/l/0rc7bnaEB2P8Jx79j0DVU73xhpYLEN&#13;&#10;IFXi8Wmu/bxxWRNx+oclvgbnevI6PX/zXwAAAP//AwBQSwMEFAAGAAgAAAAhABaQi4zhAAAADgEA&#13;&#10;AA8AAABkcnMvZG93bnJldi54bWxMT01PwzAMvSPxHyIjcWMpVF23rumEhjggJKRtIK5ZkzUdiVM1&#13;&#10;2Rb+Pd5pXCzbz34f9TI5y056DL1HAY+TDJjG1qseOwGf29eHGbAQJSppPWoBvzrAsrm9qWWl/BnX&#13;&#10;+rSJHSMSDJUUYGIcKs5Da7STYeIHjYTt/ehkpHHsuBrlmcid5U9ZNuVO9kgKRg56ZXT7szk6AYf9&#13;&#10;amu+3spg0/obP2bvpvdlEuL+Lr0sqDwvgEWd4vUDLhnIPzRkbOePqAKzAqY5HdK6zKm54EVOAXcC&#13;&#10;iiKbA29q/j9G8wcAAP//AwBQSwECLQAUAAYACAAAACEAtoM4kv4AAADhAQAAEwAAAAAAAAAAAAAA&#13;&#10;AAAAAAAAW0NvbnRlbnRfVHlwZXNdLnhtbFBLAQItABQABgAIAAAAIQA4/SH/1gAAAJQBAAALAAAA&#13;&#10;AAAAAAAAAAAAAC8BAABfcmVscy8ucmVsc1BLAQItABQABgAIAAAAIQA1V9WScwIAAEYFAAAOAAAA&#13;&#10;AAAAAAAAAAAAAC4CAABkcnMvZTJvRG9jLnhtbFBLAQItABQABgAIAAAAIQAWkIuM4QAAAA4BAAAP&#13;&#10;AAAAAAAAAAAAAAAAAM0EAABkcnMvZG93bnJldi54bWxQSwUGAAAAAAQABADzAAAA2wUAAAAA&#13;&#10;" fillcolor="#e8e8e8 [3214]" strokecolor="#030e13 [484]" strokeweight="1pt"/>
            </w:pict>
          </mc:Fallback>
        </mc:AlternateContent>
      </w:r>
      <w:r w:rsidR="00F9613B">
        <w:rPr>
          <w:rFonts w:ascii="Calibri" w:hAnsi="Calibri" w:cs="Calibri"/>
          <w:noProof/>
        </w:rPr>
        <mc:AlternateContent>
          <mc:Choice Requires="wps">
            <w:drawing>
              <wp:anchor distT="0" distB="0" distL="114300" distR="114300" simplePos="0" relativeHeight="251686912" behindDoc="0" locked="0" layoutInCell="1" allowOverlap="1" wp14:anchorId="094F52D2" wp14:editId="1B33E2DF">
                <wp:simplePos x="0" y="0"/>
                <wp:positionH relativeFrom="column">
                  <wp:posOffset>2972016</wp:posOffset>
                </wp:positionH>
                <wp:positionV relativeFrom="paragraph">
                  <wp:posOffset>1289362</wp:posOffset>
                </wp:positionV>
                <wp:extent cx="1897811" cy="60384"/>
                <wp:effectExtent l="0" t="0" r="7620" b="15875"/>
                <wp:wrapNone/>
                <wp:docPr id="1560321797" name="Rektangel 20"/>
                <wp:cNvGraphicFramePr/>
                <a:graphic xmlns:a="http://schemas.openxmlformats.org/drawingml/2006/main">
                  <a:graphicData uri="http://schemas.microsoft.com/office/word/2010/wordprocessingShape">
                    <wps:wsp>
                      <wps:cNvSpPr/>
                      <wps:spPr>
                        <a:xfrm>
                          <a:off x="0" y="0"/>
                          <a:ext cx="1897811" cy="60384"/>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F1694" id="Rektangel 20" o:spid="_x0000_s1026" style="position:absolute;margin-left:234pt;margin-top:101.5pt;width:149.45pt;height: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Z3McAIAAEUFAAAOAAAAZHJzL2Uyb0RvYy54bWysVE1v2zAMvQ/YfxB0X21naZsGdYogRYYB&#13;&#10;RRusHXpWZCkWIIuapMTJfv0o2XGyrthh2EUmTfLxQ4+6vds3muyE8wpMSYuLnBJhOFTKbEr6/WX5&#13;&#10;aUKJD8xUTIMRJT0IT+9mHz/ctnYqRlCDroQjCGL8tLUlrUOw0yzzvBYN8xdghUGjBNewgKrbZJVj&#13;&#10;LaI3Ohvl+VXWgqusAy68x7/3nZHOEr6UgocnKb0IRJcUawvpdOlcxzOb3bLpxjFbK96Xwf6hioYp&#13;&#10;g0kHqHsWGNk69QdUo7gDDzJccGgykFJxkXrAbor8TTfPNbMi9YLD8XYYk/9/sPxx92xXDsfQWj/1&#13;&#10;KMYu9tI18Yv1kX0a1mEYltgHwvFnMbm5nhQFJRxtV/nnyTgOMzsFW+fDFwENiUJJHd5FGhHbPfjQ&#13;&#10;uR5dYi4PWlVLpXVS4v2LhXZkx/Dm1ptRD37mlZ0qTlI4aBFjtfkmJFEV1jhKCROZTmCMc2FC0Zlq&#13;&#10;VokuR3GZ54kP2MIQkRpKgBFZYnUDdg/we6FH7K693j+GisTFITj/W2Fd8BCRMoMJQ3CjDLj3ADR2&#13;&#10;1Wfu/LH8s9FEcQ3VYeWIg24TvOVLhdfzwHxYMYfUxyXBdQ5PeEgNbUmhlyipwf1873/0R0ailZIW&#13;&#10;V6mk/seWOUGJ/mqQqzfFeBx3Lynjy+sRKu7csj63mG2zALxzZBZWl8ToH/RRlA6aV9z6ecyKJmY4&#13;&#10;5i4pD+6oLEK34vhucDGfJzfcN8vCg3m2PILHqUb6vexfmbM9RwOS+xGOa8emb6ja+cZIA/NtAKkS&#13;&#10;j09z7eeNu5qI078r8TE415PX6fWb/QIAAP//AwBQSwMEFAAGAAgAAAAhANV82PDkAAAAEAEAAA8A&#13;&#10;AABkcnMvZG93bnJldi54bWxMj8tOwzAQRfdI/IM1SOyo0wBJSONUqIgFQqrUFsTWjd04YI+j2G3N&#13;&#10;3zOsYDOa5517mmVylp30FAaPAuazDJjGzqsBewFvu+ebCliIEpW0HrWAbx1g2V5eNLJW/owbfdrG&#13;&#10;npEIhloKMDGONeehM9rJMPOjRpod/ORkpHLquZrkmcSd5XmWFdzJAemDkaNeGd19bY9OwOdhtTPv&#13;&#10;L2WwafOB6+rVDL5MQlxfpacFhccFsKhT/LuAXwbyDy0Z2/sjqsCsgLuiIqAoIM9uKaGNsigegO2p&#13;&#10;M8/vgbcN/w/S/gAAAP//AwBQSwECLQAUAAYACAAAACEAtoM4kv4AAADhAQAAEwAAAAAAAAAAAAAA&#13;&#10;AAAAAAAAW0NvbnRlbnRfVHlwZXNdLnhtbFBLAQItABQABgAIAAAAIQA4/SH/1gAAAJQBAAALAAAA&#13;&#10;AAAAAAAAAAAAAC8BAABfcmVscy8ucmVsc1BLAQItABQABgAIAAAAIQCdxZ3McAIAAEUFAAAOAAAA&#13;&#10;AAAAAAAAAAAAAC4CAABkcnMvZTJvRG9jLnhtbFBLAQItABQABgAIAAAAIQDVfNjw5AAAABABAAAP&#13;&#10;AAAAAAAAAAAAAAAAAMoEAABkcnMvZG93bnJldi54bWxQSwUGAAAAAAQABADzAAAA2wUAAAAA&#13;&#10;" fillcolor="#e8e8e8 [3214]" strokecolor="#030e13 [484]" strokeweight="1pt"/>
            </w:pict>
          </mc:Fallback>
        </mc:AlternateContent>
      </w:r>
      <w:r w:rsidR="00F9613B">
        <w:rPr>
          <w:rFonts w:ascii="Calibri" w:hAnsi="Calibri" w:cs="Calibri"/>
          <w:noProof/>
        </w:rPr>
        <w:drawing>
          <wp:inline distT="0" distB="0" distL="0" distR="0" wp14:anchorId="28A45942" wp14:editId="06E8582F">
            <wp:extent cx="5716629" cy="3572893"/>
            <wp:effectExtent l="0" t="0" r="0" b="0"/>
            <wp:docPr id="719598746" name="Billede 19" descr="Et billede, der indeholder tekst, software, nummer/tal,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98746" name="Billede 19" descr="Et billede, der indeholder tekst, software, nummer/tal, Computerikon&#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7855" cy="3573659"/>
                    </a:xfrm>
                    <a:prstGeom prst="rect">
                      <a:avLst/>
                    </a:prstGeom>
                  </pic:spPr>
                </pic:pic>
              </a:graphicData>
            </a:graphic>
          </wp:inline>
        </w:drawing>
      </w:r>
    </w:p>
    <w:p w14:paraId="010FD715" w14:textId="488FF69A" w:rsidR="00282CFC" w:rsidRDefault="00F228E4" w:rsidP="00753E48">
      <w:pPr>
        <w:spacing w:line="360" w:lineRule="auto"/>
        <w:rPr>
          <w:rFonts w:ascii="Calibri" w:hAnsi="Calibri" w:cs="Calibri"/>
        </w:rPr>
      </w:pPr>
      <w:r>
        <w:rPr>
          <w:rFonts w:ascii="Calibri" w:hAnsi="Calibri" w:cs="Calibri"/>
        </w:rPr>
        <w:lastRenderedPageBreak/>
        <w:t>Det er e</w:t>
      </w:r>
      <w:r w:rsidR="004D5C86">
        <w:rPr>
          <w:rFonts w:ascii="Calibri" w:hAnsi="Calibri" w:cs="Calibri"/>
        </w:rPr>
        <w:t xml:space="preserve">n stor rapport, </w:t>
      </w:r>
      <w:r>
        <w:rPr>
          <w:rFonts w:ascii="Calibri" w:hAnsi="Calibri" w:cs="Calibri"/>
        </w:rPr>
        <w:t xml:space="preserve">så en del af de unødvendige kolonner skjules fra Excel-arket. </w:t>
      </w:r>
      <w:r w:rsidR="00282CFC">
        <w:rPr>
          <w:rFonts w:ascii="Calibri" w:hAnsi="Calibri" w:cs="Calibri"/>
        </w:rPr>
        <w:t xml:space="preserve">Kolonne C til K skjules, da de ikke skal bruges i denne omgang. Det giver følgende side. </w:t>
      </w:r>
    </w:p>
    <w:p w14:paraId="0E9D2E0E" w14:textId="0B801DB5" w:rsidR="00732325" w:rsidRDefault="00F228E4" w:rsidP="00753E48">
      <w:pPr>
        <w:spacing w:line="360" w:lineRule="auto"/>
        <w:rPr>
          <w:rFonts w:ascii="Calibri" w:hAnsi="Calibri" w:cs="Calibri"/>
        </w:rPr>
      </w:pPr>
      <w:r>
        <w:rPr>
          <w:rFonts w:ascii="Calibri" w:hAnsi="Calibri" w:cs="Calibri"/>
          <w:noProof/>
        </w:rPr>
        <mc:AlternateContent>
          <mc:Choice Requires="wps">
            <w:drawing>
              <wp:anchor distT="0" distB="0" distL="114300" distR="114300" simplePos="0" relativeHeight="251688960" behindDoc="0" locked="0" layoutInCell="1" allowOverlap="1" wp14:anchorId="02203C48" wp14:editId="3E0129EE">
                <wp:simplePos x="0" y="0"/>
                <wp:positionH relativeFrom="column">
                  <wp:posOffset>108046</wp:posOffset>
                </wp:positionH>
                <wp:positionV relativeFrom="paragraph">
                  <wp:posOffset>763198</wp:posOffset>
                </wp:positionV>
                <wp:extent cx="931653" cy="2027208"/>
                <wp:effectExtent l="0" t="0" r="8255" b="17780"/>
                <wp:wrapNone/>
                <wp:docPr id="2082069987" name="Rektangel 20"/>
                <wp:cNvGraphicFramePr/>
                <a:graphic xmlns:a="http://schemas.openxmlformats.org/drawingml/2006/main">
                  <a:graphicData uri="http://schemas.microsoft.com/office/word/2010/wordprocessingShape">
                    <wps:wsp>
                      <wps:cNvSpPr/>
                      <wps:spPr>
                        <a:xfrm>
                          <a:off x="0" y="0"/>
                          <a:ext cx="931653" cy="2027208"/>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60BBA" id="Rektangel 20" o:spid="_x0000_s1026" style="position:absolute;margin-left:8.5pt;margin-top:60.1pt;width:73.35pt;height:15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PCKcgIAAEYFAAAOAAAAZHJzL2Uyb0RvYy54bWysVEtv2zAMvg/YfxB0X/1o2rVBnSJI0WFA&#13;&#10;0QZrh54VWYoFyKImKXGyXz9KdpysK3YYdpEpk/z40Efe3O5aTbbCeQWmosVZTokwHGpl1hX9/nL/&#13;&#10;6YoSH5ipmQYjKroXnt7OPn646exUlNCAroUjCGL8tLMVbUKw0yzzvBEt82dghUGlBNeygFe3zmrH&#13;&#10;OkRvdVbm+WXWgautAy68x793vZLOEr6UgocnKb0IRFcUcwvpdOlcxTOb3bDp2jHbKD6kwf4hi5Yp&#13;&#10;g0FHqDsWGNk49QdUq7gDDzKccWgzkFJxkWrAaor8TTXPDbMi1YLN8XZsk/9/sPxx+2yXDtvQWT/1&#13;&#10;KMYqdtK18Yv5kV1q1n5sltgFwvHn9XlxeXFOCUdVmZefy/wqdjM7elvnwxcBLYlCRR0+RuoR2z74&#13;&#10;0JseTGIwD1rV90rrdIkEEAvtyJbh063W5QB+YpUdU05S2GsRfbX5JiRRNSZZpoCJTUcwxrkwoehV&#13;&#10;DatFH6O4yPNECCxh9EgFJcCILDG7EXsA+D3RA3Zf3mAfXUUi4+ic/y2x3nn0SJHBhNG5VQbcewAa&#13;&#10;qxoi9/aY/klroriCer90xEE/Ct7ye4XP88B8WDKH3McpwXkOT3hIDV1FYZAoacD9fO9/tEdKopaS&#13;&#10;Dmepov7HhjlBif5qkKzXxWQShy9dJhdIFUrcqWZ1qjGbdgH45gVuDsuTGO2DPojSQfuKYz+PUVHF&#13;&#10;DMfYFeXBHS6L0M84Lg4u5vNkhgNnWXgwz5ZH8NjVSL+X3StzduBoQHY/wmHu2PQNVXvb6Glgvgkg&#13;&#10;VeLxsa9Dv3FYE3GGxRK3wek9WR3X3+wXAAAA//8DAFBLAwQUAAYACAAAACEAcIfn6eMAAAAPAQAA&#13;&#10;DwAAAGRycy9kb3ducmV2LnhtbEyPQU/DMAyF70j8h8hI3FhKN62jazqhIQ4ICWkbiGvWeE0hcaom&#13;&#10;28q/xzvBxdaT7ef3VavRO3HCIXaBFNxPMhBITTAdtQred893CxAxaTLaBUIFPxhhVV9fVbo04Uwb&#13;&#10;PG1TK9iEYqkV2JT6UsrYWPQ6TkKPxLNDGLxOLIdWmkGf2dw7mWfZXHrdEX+wuse1xeZ7e/QKvg7r&#13;&#10;nf14KaIbN5/0tni1XShGpW5vxqcll8cliIRj+ruACwPnh5qD7cORTBSOdcE8iXue5SAuC/NpAWKv&#13;&#10;YDZ9mIGsK/mfo/4FAAD//wMAUEsBAi0AFAAGAAgAAAAhALaDOJL+AAAA4QEAABMAAAAAAAAAAAAA&#13;&#10;AAAAAAAAAFtDb250ZW50X1R5cGVzXS54bWxQSwECLQAUAAYACAAAACEAOP0h/9YAAACUAQAACwAA&#13;&#10;AAAAAAAAAAAAAAAvAQAAX3JlbHMvLnJlbHNQSwECLQAUAAYACAAAACEAAODwinICAABGBQAADgAA&#13;&#10;AAAAAAAAAAAAAAAuAgAAZHJzL2Uyb0RvYy54bWxQSwECLQAUAAYACAAAACEAcIfn6eMAAAAPAQAA&#13;&#10;DwAAAAAAAAAAAAAAAADMBAAAZHJzL2Rvd25yZXYueG1sUEsFBgAAAAAEAAQA8wAAANwFAAAAAA==&#13;&#10;" fillcolor="#e8e8e8 [3214]" strokecolor="#030e13 [484]" strokeweight="1pt"/>
            </w:pict>
          </mc:Fallback>
        </mc:AlternateContent>
      </w:r>
      <w:r w:rsidR="00282CFC">
        <w:rPr>
          <w:rFonts w:ascii="Calibri" w:hAnsi="Calibri" w:cs="Calibri"/>
          <w:noProof/>
        </w:rPr>
        <w:drawing>
          <wp:inline distT="0" distB="0" distL="0" distR="0" wp14:anchorId="7C71D349" wp14:editId="051B070E">
            <wp:extent cx="6116320" cy="3010535"/>
            <wp:effectExtent l="0" t="0" r="5080" b="0"/>
            <wp:docPr id="1169135417" name="Billede 21" descr="Et billede, der indeholder tekst, skærmbillede, linje/række,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5417" name="Billede 21" descr="Et billede, der indeholder tekst, skærmbillede, linje/række, kvittering&#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010535"/>
                    </a:xfrm>
                    <a:prstGeom prst="rect">
                      <a:avLst/>
                    </a:prstGeom>
                  </pic:spPr>
                </pic:pic>
              </a:graphicData>
            </a:graphic>
          </wp:inline>
        </w:drawing>
      </w:r>
    </w:p>
    <w:p w14:paraId="193F2D2E" w14:textId="6BC41341" w:rsidR="00732325" w:rsidRDefault="00D4229B" w:rsidP="00753E48">
      <w:pPr>
        <w:spacing w:line="360" w:lineRule="auto"/>
        <w:rPr>
          <w:rFonts w:ascii="Calibri" w:hAnsi="Calibri" w:cs="Calibri"/>
        </w:rPr>
      </w:pPr>
      <w:r>
        <w:rPr>
          <w:rFonts w:ascii="Calibri" w:hAnsi="Calibri" w:cs="Calibri"/>
        </w:rPr>
        <w:t xml:space="preserve">Dernæst indsættes en filtreringsrække, så det er muligt at udvælge de ønskede kontaktpunkter. </w:t>
      </w:r>
      <w:r w:rsidR="00954548">
        <w:rPr>
          <w:rFonts w:ascii="Calibri" w:hAnsi="Calibri" w:cs="Calibri"/>
        </w:rPr>
        <w:t xml:space="preserve">Se nedenfor. </w:t>
      </w:r>
    </w:p>
    <w:p w14:paraId="69AABCB0" w14:textId="02FF28C1" w:rsidR="00F9613B" w:rsidRDefault="004D5C86" w:rsidP="00753E48">
      <w:pPr>
        <w:spacing w:line="360" w:lineRule="auto"/>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95104" behindDoc="0" locked="0" layoutInCell="1" allowOverlap="1" wp14:anchorId="11CB12FD" wp14:editId="194B7195">
                <wp:simplePos x="0" y="0"/>
                <wp:positionH relativeFrom="column">
                  <wp:posOffset>4740373</wp:posOffset>
                </wp:positionH>
                <wp:positionV relativeFrom="paragraph">
                  <wp:posOffset>727603</wp:posOffset>
                </wp:positionV>
                <wp:extent cx="1210114" cy="193183"/>
                <wp:effectExtent l="0" t="0" r="9525" b="10160"/>
                <wp:wrapNone/>
                <wp:docPr id="1601443368" name="Rektangel 31"/>
                <wp:cNvGraphicFramePr/>
                <a:graphic xmlns:a="http://schemas.openxmlformats.org/drawingml/2006/main">
                  <a:graphicData uri="http://schemas.microsoft.com/office/word/2010/wordprocessingShape">
                    <wps:wsp>
                      <wps:cNvSpPr/>
                      <wps:spPr>
                        <a:xfrm>
                          <a:off x="0" y="0"/>
                          <a:ext cx="1210114" cy="19318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1FDD8" id="Rektangel 31" o:spid="_x0000_s1026" style="position:absolute;margin-left:373.25pt;margin-top:57.3pt;width:95.3pt;height:15.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Y23fwIAAF8FAAAOAAAAZHJzL2Uyb0RvYy54bWysVMFu2zAMvQ/YPwi6r7bTdGuDOkXQIsOA&#13;&#10;oi3WDj0rshQbkEWNUuJkXz9KdpygK3YY5oMsieQj+UTy+mbXGrZV6BuwJS/Ocs6UlVA1dl3yHy/L&#13;&#10;T5ec+SBsJQxYVfK98vxm/vHDdedmagI1mEohIxDrZ50reR2Cm2WZl7VqhT8DpywJNWArAh1xnVUo&#13;&#10;OkJvTTbJ889ZB1g5BKm8p9u7XsjnCV9rJcOj1l4FZkpOsYW0YlpXcc3m12K2RuHqRg5hiH+IohWN&#13;&#10;Jacj1J0Igm2w+QOqbSSCBx3OJLQZaN1IlXKgbIr8TTbPtXAq5ULkeDfS5P8frHzYPrsnJBo652ee&#13;&#10;tjGLncY2/ik+tktk7Uey1C4wSZfFpMiLYsqZJFlxdV5cnkc2s6O1Qx++KmhZ3JQc6TESR2J770Ov&#13;&#10;elCJziwsG2PSgxgbLzyYpop36YDr1a1BthX0kstlTt/g7kSNnEfT7JhL2oW9URHD2O9Ks6ai6Ccp&#13;&#10;klRmaoQVUiobil5Ui0r13oqLE2exMKNFyjQBRmRNUY7YA8BBswc5YPd5D/rRVKUqHY3zvwXWG48W&#13;&#10;yTPYMBq3jQV8D8BQVoPnXv9AUk9NZGkF1f4JGULfI97JZUPvdi98eBJITUHtQ40eHmnRBrqSw7Dj&#13;&#10;rAb89d591KdaJSlnHTVZyf3PjUDFmflmqYqviuk0dmU6TC++TOiAp5LVqcRu2lug1y9opDiZtlE/&#13;&#10;mMNWI7SvNA8W0SuJhJXku+Qy4OFwG/rmp4ki1WKR1KgTnQj39tnJCB5ZjXX5snsV6IbiDVT2D3Bo&#13;&#10;SDF7U8O9brS0sNgE0E0q8COvA9/UxalwhokTx8TpOWkd5+L8NwAAAP//AwBQSwMEFAAGAAgAAAAh&#13;&#10;AATRuCbiAAAAEAEAAA8AAABkcnMvZG93bnJldi54bWxMTz1PwzAQ3ZH4D9YhsVEnkCaQxqkQ0Imh&#13;&#10;UCqxurFJotpny3ba8O85JlhOunsf916znq1hJx3i6FBAvsiAaeycGrEXsP/Y3NwDi0miksahFvCt&#13;&#10;I6zby4tG1sqd8V2fdqlnZIKxlgKGlHzNeewGbWVcOK+RsC8XrEy0hp6rIM9kbg2/zbKSWzkifRik&#13;&#10;10+D7o67yVIMb968mrbH/Wc+b8KLeo2yr4S4vpqfVzQeV8CSntOfAn47kBBaCnZwE6rIjICqKJdE&#13;&#10;JSAvSmDEeLircmAHuhTLDHjb8P9F2h8AAAD//wMAUEsBAi0AFAAGAAgAAAAhALaDOJL+AAAA4QEA&#13;&#10;ABMAAAAAAAAAAAAAAAAAAAAAAFtDb250ZW50X1R5cGVzXS54bWxQSwECLQAUAAYACAAAACEAOP0h&#13;&#10;/9YAAACUAQAACwAAAAAAAAAAAAAAAAAvAQAAX3JlbHMvLnJlbHNQSwECLQAUAAYACAAAACEA4fGN&#13;&#10;t38CAABfBQAADgAAAAAAAAAAAAAAAAAuAgAAZHJzL2Uyb0RvYy54bWxQSwECLQAUAAYACAAAACEA&#13;&#10;BNG4JuIAAAAQAQAADwAAAAAAAAAAAAAAAADZBAAAZHJzL2Rvd25yZXYueG1sUEsFBgAAAAAEAAQA&#13;&#10;8wAAAOgFAAAAAA==&#13;&#10;" filled="f" strokecolor="red" strokeweight="1pt"/>
            </w:pict>
          </mc:Fallback>
        </mc:AlternateContent>
      </w:r>
      <w:r>
        <w:rPr>
          <w:rFonts w:ascii="Calibri" w:hAnsi="Calibri" w:cs="Calibri"/>
          <w:noProof/>
        </w:rPr>
        <mc:AlternateContent>
          <mc:Choice Requires="wps">
            <w:drawing>
              <wp:anchor distT="0" distB="0" distL="114300" distR="114300" simplePos="0" relativeHeight="251694080" behindDoc="0" locked="0" layoutInCell="1" allowOverlap="1" wp14:anchorId="054064C1" wp14:editId="26EBDD74">
                <wp:simplePos x="0" y="0"/>
                <wp:positionH relativeFrom="column">
                  <wp:posOffset>4740552</wp:posOffset>
                </wp:positionH>
                <wp:positionV relativeFrom="paragraph">
                  <wp:posOffset>135175</wp:posOffset>
                </wp:positionV>
                <wp:extent cx="1210614" cy="1017430"/>
                <wp:effectExtent l="12700" t="12700" r="8890" b="11430"/>
                <wp:wrapNone/>
                <wp:docPr id="1898818669" name="Rektangel 30"/>
                <wp:cNvGraphicFramePr/>
                <a:graphic xmlns:a="http://schemas.openxmlformats.org/drawingml/2006/main">
                  <a:graphicData uri="http://schemas.microsoft.com/office/word/2010/wordprocessingShape">
                    <wps:wsp>
                      <wps:cNvSpPr/>
                      <wps:spPr>
                        <a:xfrm>
                          <a:off x="0" y="0"/>
                          <a:ext cx="1210614" cy="101743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E6FC3" id="Rektangel 30" o:spid="_x0000_s1026" style="position:absolute;margin-left:373.25pt;margin-top:10.65pt;width:95.3pt;height:80.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H52hgIAAGoFAAAOAAAAZHJzL2Uyb0RvYy54bWysVEtv2zAMvg/YfxB0X21nabsGdYqgRYYB&#13;&#10;RVusHXpWZCkxIIsapcTJfv0o+ZGgK3YY5oMsieRH8ePj+mbfGLZT6GuwJS/Ocs6UlVDVdl3yHy/L&#13;&#10;T18480HYShiwquQH5fnN/OOH69bN1AQ2YCqFjECsn7Wu5JsQ3CzLvNyoRvgzcMqSUAM2ItAR11mF&#13;&#10;oiX0xmSTPL/IWsDKIUjlPd3edUI+T/haKxketfYqMFNyeltIK6Z1Fddsfi1maxRuU8v+GeIfXtGI&#13;&#10;2pLTEepOBMG2WP8B1dQSwYMOZxKaDLSupUoxUDRF/iaa541wKsVC5Hg30uT/H6x82D27JyQaWudn&#13;&#10;nrYxir3GJv7pfWyfyDqMZKl9YJIui0mRXxRTziTJiry4nH5OdGZHc4c+fFXQsLgpOVI2Eklid+8D&#13;&#10;uSTVQSV6s7CsjUkZMZa1hHqVn+fJwoOpqyiNeh7Xq1uDbCcoqctlTl/MI6GdqNHJWLo8hpV24WBU&#13;&#10;xDD2u9KsriiQSechVpwaYYWUyoaiE21EpTpvxfmJs8EiuU6AEVnTK0fsHmDQ7EAG7O7NvX40Valg&#13;&#10;R+M+9L8ZjxbJM9gwGje1BXwvMkNR9Z47/YGkjprI0gqqwxMyhK5dvJPLmjJ4L3x4Ekj9QZ1EPR8e&#13;&#10;adEGKFPQ7zjbAP567z7qU9mSlLOW+q3k/udWoOLMfLNU0FfFdBobNB2m55cTOuCpZHUqsdvmFij7&#13;&#10;BU0XJ9M26gczbDVC80qjYRG9kkhYSb5LLgMOh9vQzQEaLlItFkmNmtKJcG+fnYzgkdVYoS/7V4Gu&#13;&#10;L+NAHfAAQ2+K2Ztq7nSjpYXFNoCuU6kfee35poZOhdMPnzgxTs9J6zgi578BAAD//wMAUEsDBBQA&#13;&#10;BgAIAAAAIQADF6+F5QAAAA8BAAAPAAAAZHJzL2Rvd25yZXYueG1sTI9LT8MwEITvSPwHa5G4UScu&#13;&#10;bUIap+IhhEAcoMDdjbdJVD+i2E3Cv2c5wWWl1X4zO1NuZ2vYiEPovJOQLhJg6GqvO9dI+Px4vMqB&#13;&#10;haicVsY7lPCNAbbV+VmpCu0n947jLjaMTFwolIQ2xr7gPNQtWhUWvkdHt4MfrIq0Dg3Xg5rI3Bou&#13;&#10;kmTNreocfWhVj/ct1sfdyUp488cDN19CvGR3TyJ7tvnUjK9SXl7MDxsatxtgEef4p4DfDpQfKgq2&#13;&#10;9yenAzMSsuv1ilAJIl0CI+BmmaXA9kTm6Qp4VfL/PaofAAAA//8DAFBLAQItABQABgAIAAAAIQC2&#13;&#10;gziS/gAAAOEBAAATAAAAAAAAAAAAAAAAAAAAAABbQ29udGVudF9UeXBlc10ueG1sUEsBAi0AFAAG&#13;&#10;AAgAAAAhADj9If/WAAAAlAEAAAsAAAAAAAAAAAAAAAAALwEAAF9yZWxzLy5yZWxzUEsBAi0AFAAG&#13;&#10;AAgAAAAhANZgfnaGAgAAagUAAA4AAAAAAAAAAAAAAAAALgIAAGRycy9lMm9Eb2MueG1sUEsBAi0A&#13;&#10;FAAGAAgAAAAhAAMXr4XlAAAADwEAAA8AAAAAAAAAAAAAAAAA4AQAAGRycy9kb3ducmV2LnhtbFBL&#13;&#10;BQYAAAAABAAEAPMAAADyBQAAAAA=&#13;&#10;" filled="f" strokecolor="red" strokeweight="1.5pt"/>
            </w:pict>
          </mc:Fallback>
        </mc:AlternateContent>
      </w:r>
      <w:r w:rsidR="00954548">
        <w:rPr>
          <w:rFonts w:ascii="Calibri" w:hAnsi="Calibri" w:cs="Calibri"/>
          <w:noProof/>
        </w:rPr>
        <mc:AlternateContent>
          <mc:Choice Requires="wps">
            <w:drawing>
              <wp:anchor distT="0" distB="0" distL="114300" distR="114300" simplePos="0" relativeHeight="251691008" behindDoc="0" locked="0" layoutInCell="1" allowOverlap="1" wp14:anchorId="55E41DA4" wp14:editId="29F21B60">
                <wp:simplePos x="0" y="0"/>
                <wp:positionH relativeFrom="column">
                  <wp:posOffset>105075</wp:posOffset>
                </wp:positionH>
                <wp:positionV relativeFrom="paragraph">
                  <wp:posOffset>1384863</wp:posOffset>
                </wp:positionV>
                <wp:extent cx="931653" cy="2027208"/>
                <wp:effectExtent l="0" t="0" r="8255" b="17780"/>
                <wp:wrapNone/>
                <wp:docPr id="129308705" name="Rektangel 20"/>
                <wp:cNvGraphicFramePr/>
                <a:graphic xmlns:a="http://schemas.openxmlformats.org/drawingml/2006/main">
                  <a:graphicData uri="http://schemas.microsoft.com/office/word/2010/wordprocessingShape">
                    <wps:wsp>
                      <wps:cNvSpPr/>
                      <wps:spPr>
                        <a:xfrm>
                          <a:off x="0" y="0"/>
                          <a:ext cx="931653" cy="2027208"/>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00324" id="Rektangel 20" o:spid="_x0000_s1026" style="position:absolute;margin-left:8.25pt;margin-top:109.05pt;width:73.35pt;height:15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PCKcgIAAEYFAAAOAAAAZHJzL2Uyb0RvYy54bWysVEtv2zAMvg/YfxB0X/1o2rVBnSJI0WFA&#13;&#10;0QZrh54VWYoFyKImKXGyXz9KdpysK3YYdpEpk/z40Efe3O5aTbbCeQWmosVZTokwHGpl1hX9/nL/&#13;&#10;6YoSH5ipmQYjKroXnt7OPn646exUlNCAroUjCGL8tLMVbUKw0yzzvBEt82dghUGlBNeygFe3zmrH&#13;&#10;OkRvdVbm+WXWgautAy68x793vZLOEr6UgocnKb0IRFcUcwvpdOlcxTOb3bDp2jHbKD6kwf4hi5Yp&#13;&#10;g0FHqDsWGNk49QdUq7gDDzKccWgzkFJxkWrAaor8TTXPDbMi1YLN8XZsk/9/sPxx+2yXDtvQWT/1&#13;&#10;KMYqdtK18Yv5kV1q1n5sltgFwvHn9XlxeXFOCUdVmZefy/wqdjM7elvnwxcBLYlCRR0+RuoR2z74&#13;&#10;0JseTGIwD1rV90rrdIkEEAvtyJbh063W5QB+YpUdU05S2GsRfbX5JiRRNSZZpoCJTUcwxrkwoehV&#13;&#10;DatFH6O4yPNECCxh9EgFJcCILDG7EXsA+D3RA3Zf3mAfXUUi4+ic/y2x3nn0SJHBhNG5VQbcewAa&#13;&#10;qxoi9/aY/klroriCer90xEE/Ct7ye4XP88B8WDKH3McpwXkOT3hIDV1FYZAoacD9fO9/tEdKopaS&#13;&#10;Dmepov7HhjlBif5qkKzXxWQShy9dJhdIFUrcqWZ1qjGbdgH45gVuDsuTGO2DPojSQfuKYz+PUVHF&#13;&#10;DMfYFeXBHS6L0M84Lg4u5vNkhgNnWXgwz5ZH8NjVSL+X3StzduBoQHY/wmHu2PQNVXvb6Glgvgkg&#13;&#10;VeLxsa9Dv3FYE3GGxRK3wek9WR3X3+wXAAAA//8DAFBLAwQUAAYACAAAACEAi7urjOEAAAAPAQAA&#13;&#10;DwAAAGRycy9kb3ducmV2LnhtbExPW0vDMBR+F/wP4Qi+ufTC2tI1HTLxQQRhm+Jr1pw11eakNNkW&#13;&#10;/73Zk74c+DjftVkHM7Izzm6wJCBdJMCQOqsG6gW8758fKmDOS1JytIQCftDBur29aWSt7IW2eN75&#13;&#10;nkUTcrUUoL2fas5dp9FIt7ATUvwd7Wykj3DuuZrlJZqbkWdJUnAjB4oJWk640dh9705GwNdxs9cf&#13;&#10;L6Ubw/aT3qpXPdgyCHF/F55W8TyugHkM/k8B1w2xP7Sx2MGeSDk2RlwsI1NAllYpsCuhyDNgBwHL&#13;&#10;vMyBtw3/v6P9BQAA//8DAFBLAQItABQABgAIAAAAIQC2gziS/gAAAOEBAAATAAAAAAAAAAAAAAAA&#13;&#10;AAAAAABbQ29udGVudF9UeXBlc10ueG1sUEsBAi0AFAAGAAgAAAAhADj9If/WAAAAlAEAAAsAAAAA&#13;&#10;AAAAAAAAAAAALwEAAF9yZWxzLy5yZWxzUEsBAi0AFAAGAAgAAAAhAADg8IpyAgAARgUAAA4AAAAA&#13;&#10;AAAAAAAAAAAALgIAAGRycy9lMm9Eb2MueG1sUEsBAi0AFAAGAAgAAAAhAIu7q4zhAAAADwEAAA8A&#13;&#10;AAAAAAAAAAAAAAAAzAQAAGRycy9kb3ducmV2LnhtbFBLBQYAAAAABAAEAPMAAADaBQAAAAA=&#13;&#10;" fillcolor="#e8e8e8 [3214]" strokecolor="#030e13 [484]" strokeweight="1pt"/>
            </w:pict>
          </mc:Fallback>
        </mc:AlternateContent>
      </w:r>
      <w:r w:rsidR="00954548">
        <w:rPr>
          <w:rFonts w:ascii="Calibri" w:hAnsi="Calibri" w:cs="Calibri"/>
          <w:noProof/>
        </w:rPr>
        <w:drawing>
          <wp:inline distT="0" distB="0" distL="0" distR="0" wp14:anchorId="49368E73" wp14:editId="5C23A078">
            <wp:extent cx="6116320" cy="3622040"/>
            <wp:effectExtent l="0" t="0" r="5080" b="0"/>
            <wp:docPr id="324605245" name="Billede 22"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5245" name="Billede 22" descr="Et billede, der indeholder tekst, skærmbillede, software, nummer/tal&#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622040"/>
                    </a:xfrm>
                    <a:prstGeom prst="rect">
                      <a:avLst/>
                    </a:prstGeom>
                  </pic:spPr>
                </pic:pic>
              </a:graphicData>
            </a:graphic>
          </wp:inline>
        </w:drawing>
      </w:r>
    </w:p>
    <w:p w14:paraId="163ACC9E" w14:textId="495A67FB" w:rsidR="00F9613B" w:rsidRDefault="003108AD" w:rsidP="00753E48">
      <w:pPr>
        <w:spacing w:line="360" w:lineRule="auto"/>
        <w:rPr>
          <w:rFonts w:ascii="Calibri" w:hAnsi="Calibri" w:cs="Calibri"/>
        </w:rPr>
      </w:pPr>
      <w:r>
        <w:rPr>
          <w:rFonts w:ascii="Calibri" w:hAnsi="Calibri" w:cs="Calibri"/>
        </w:rPr>
        <w:t xml:space="preserve">Nu skal kontaktpunkterne filtreres, hvilket gøres i kolonne L ved at </w:t>
      </w:r>
      <w:r w:rsidR="008C51A5">
        <w:rPr>
          <w:rFonts w:ascii="Calibri" w:hAnsi="Calibri" w:cs="Calibri"/>
        </w:rPr>
        <w:t>trykke</w:t>
      </w:r>
      <w:r>
        <w:rPr>
          <w:rFonts w:ascii="Calibri" w:hAnsi="Calibri" w:cs="Calibri"/>
        </w:rPr>
        <w:t xml:space="preserve"> på </w:t>
      </w:r>
      <w:r w:rsidR="004D5C86">
        <w:rPr>
          <w:rFonts w:ascii="Calibri" w:hAnsi="Calibri" w:cs="Calibri"/>
        </w:rPr>
        <w:t>”</w:t>
      </w:r>
      <w:r>
        <w:rPr>
          <w:rFonts w:ascii="Calibri" w:hAnsi="Calibri" w:cs="Calibri"/>
        </w:rPr>
        <w:t>tragten</w:t>
      </w:r>
      <w:r w:rsidR="004D5C86">
        <w:rPr>
          <w:rFonts w:ascii="Calibri" w:hAnsi="Calibri" w:cs="Calibri"/>
        </w:rPr>
        <w:t>”</w:t>
      </w:r>
      <w:r>
        <w:rPr>
          <w:rFonts w:ascii="Calibri" w:hAnsi="Calibri" w:cs="Calibri"/>
        </w:rPr>
        <w:t xml:space="preserve">. Kontaktpunktet ’MEETING/CONFERENCE ROOM’ skrives i søgefeltet. Der afsluttes ved at trykke på ’Anvend filter’. </w:t>
      </w:r>
    </w:p>
    <w:p w14:paraId="71230FBF" w14:textId="05456884" w:rsidR="00F9613B" w:rsidRDefault="003108AD" w:rsidP="003108AD">
      <w:pPr>
        <w:spacing w:line="360" w:lineRule="auto"/>
        <w:jc w:val="cente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93056" behindDoc="0" locked="0" layoutInCell="1" allowOverlap="1" wp14:anchorId="4B290EA2" wp14:editId="11D55FE9">
                <wp:simplePos x="0" y="0"/>
                <wp:positionH relativeFrom="column">
                  <wp:posOffset>3575374</wp:posOffset>
                </wp:positionH>
                <wp:positionV relativeFrom="paragraph">
                  <wp:posOffset>4388485</wp:posOffset>
                </wp:positionV>
                <wp:extent cx="785004" cy="172529"/>
                <wp:effectExtent l="12700" t="12700" r="15240" b="18415"/>
                <wp:wrapNone/>
                <wp:docPr id="740787087" name="Rektangel 25"/>
                <wp:cNvGraphicFramePr/>
                <a:graphic xmlns:a="http://schemas.openxmlformats.org/drawingml/2006/main">
                  <a:graphicData uri="http://schemas.microsoft.com/office/word/2010/wordprocessingShape">
                    <wps:wsp>
                      <wps:cNvSpPr/>
                      <wps:spPr>
                        <a:xfrm>
                          <a:off x="0" y="0"/>
                          <a:ext cx="785004" cy="17252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86FCE" id="Rektangel 25" o:spid="_x0000_s1026" style="position:absolute;margin-left:281.55pt;margin-top:345.55pt;width:61.8pt;height:13.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fgwIAAGgFAAAOAAAAZHJzL2Uyb0RvYy54bWysVEtv2zAMvg/YfxB0X20HydoGdYqgRYYB&#13;&#10;RVesHXpWZCk2IIsapbz260fJjwRdscOwHBTKJD+Sn0je3B5aw3YKfQO25MVFzpmyEqrGbkr+42X1&#13;&#10;6YozH4SthAGrSn5Unt8uPn642bu5mkANplLICMT6+d6VvA7BzbPMy1q1wl+AU5aUGrAVga64ySoU&#13;&#10;e0JvTTbJ88/ZHrByCFJ5T1/vOyVfJHytlQzftPYqMFNyyi2kE9O5jme2uBHzDQpXN7JPQ/xDFq1o&#13;&#10;LAUdoe5FEGyLzR9QbSMRPOhwIaHNQOtGqlQDVVPkb6p5roVTqRYix7uRJv//YOXj7tk9IdGwd37u&#13;&#10;SYxVHDS28Z/yY4dE1nEkSx0Ck/Tx8mqW51POJKmKy8lsch3JzE7ODn34oqBlUSg50lskisTuwYfO&#13;&#10;dDCJsSysGmPSexjL9gR6nc/y5OHBNFXURjuPm/WdQbYT9KSrVU6/PvCZGaVhLGVzKipJ4WhUxDD2&#13;&#10;u9KsqaiMSRch9psaYYWUyoaiU9WiUl20gioegw0eqeYEGJE1ZTli9wCDZQcyYHcM9PbRVaV2HZ37&#13;&#10;0v/mPHqkyGDD6Nw2FvC9ygxV1Ufu7AeSOmoiS2uojk/IELph8U6uGnrBB+HDk0CaDpojmvjwjQ5t&#13;&#10;gF4KeomzGvDXe9+jPTUtaTnb07SV3P/cClScma+W2vm6mE7jeKbLdHY5oQuea9bnGrtt74Bev6Dd&#13;&#10;4mQSo30wg6gR2ldaDMsYlVTCSopdchlwuNyFbgvQapFquUxmNJJOhAf77GQEj6zGDn05vAp0fRsH&#13;&#10;6v9HGCZTzN90c2cbPS0stwF0k1r9xGvPN41zapx+9cR9cX5PVqcFufgNAAD//wMAUEsDBBQABgAI&#13;&#10;AAAAIQC9UW3O4wAAABABAAAPAAAAZHJzL2Rvd25yZXYueG1sTE/JTsMwEL0j8Q/WIHGjTlLhhDST&#13;&#10;ikUIgThAgbsbu0lUL1HsJuHvGU5wGc3ovXlLtV2sYZMeQ+8dQrpKgGnXeNW7FuHz4/GqABaidEoa&#13;&#10;7zTCtw6wrc/PKlkqP7t3Pe1iy0jEhVIidDEOJeeh6bSVYeUH7Qg7+NHKSOfYcjXKmcSt4VmSCG5l&#13;&#10;78ihk4O+73Rz3J0swps/Hrj5yrKX/O4py59tMbfTK+LlxfKwoXG7ARb1Ev8+4LcD5Yeagu39yanA&#13;&#10;DMK1WKdERRA3KS3EEIXIge0R8rRYA68r/r9I/QMAAP//AwBQSwECLQAUAAYACAAAACEAtoM4kv4A&#13;&#10;AADhAQAAEwAAAAAAAAAAAAAAAAAAAAAAW0NvbnRlbnRfVHlwZXNdLnhtbFBLAQItABQABgAIAAAA&#13;&#10;IQA4/SH/1gAAAJQBAAALAAAAAAAAAAAAAAAAAC8BAABfcmVscy8ucmVsc1BLAQItABQABgAIAAAA&#13;&#10;IQC+vEAfgwIAAGgFAAAOAAAAAAAAAAAAAAAAAC4CAABkcnMvZTJvRG9jLnhtbFBLAQItABQABgAI&#13;&#10;AAAAIQC9UW3O4wAAABABAAAPAAAAAAAAAAAAAAAAAN0EAABkcnMvZG93bnJldi54bWxQSwUGAAAA&#13;&#10;AAQABADzAAAA7QUAAAAA&#13;&#10;" filled="f" strokecolor="red" strokeweight="1.5pt"/>
            </w:pict>
          </mc:Fallback>
        </mc:AlternateContent>
      </w:r>
      <w:r>
        <w:rPr>
          <w:rFonts w:ascii="Calibri" w:hAnsi="Calibri" w:cs="Calibri"/>
          <w:noProof/>
        </w:rPr>
        <mc:AlternateContent>
          <mc:Choice Requires="wps">
            <w:drawing>
              <wp:anchor distT="0" distB="0" distL="114300" distR="114300" simplePos="0" relativeHeight="251692032" behindDoc="0" locked="0" layoutInCell="1" allowOverlap="1" wp14:anchorId="6339B7AB" wp14:editId="3A96D7DE">
                <wp:simplePos x="0" y="0"/>
                <wp:positionH relativeFrom="column">
                  <wp:posOffset>2557732</wp:posOffset>
                </wp:positionH>
                <wp:positionV relativeFrom="paragraph">
                  <wp:posOffset>817245</wp:posOffset>
                </wp:positionV>
                <wp:extent cx="232913" cy="224286"/>
                <wp:effectExtent l="12700" t="12700" r="8890" b="17145"/>
                <wp:wrapNone/>
                <wp:docPr id="1100159191" name="Rektangel 24"/>
                <wp:cNvGraphicFramePr/>
                <a:graphic xmlns:a="http://schemas.openxmlformats.org/drawingml/2006/main">
                  <a:graphicData uri="http://schemas.microsoft.com/office/word/2010/wordprocessingShape">
                    <wps:wsp>
                      <wps:cNvSpPr/>
                      <wps:spPr>
                        <a:xfrm>
                          <a:off x="0" y="0"/>
                          <a:ext cx="232913" cy="2242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478B1" id="Rektangel 24" o:spid="_x0000_s1026" style="position:absolute;margin-left:201.4pt;margin-top:64.35pt;width:18.35pt;height:17.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plbgwIAAGgFAAAOAAAAZHJzL2Uyb0RvYy54bWysVEtv2zAMvg/YfxB0X/1o2rVBnSJokWFA&#13;&#10;0RVrh54VWYoFyKImKXGyXz9KfiToih2G5aBQJvmR/ETy5nbfarITziswFS3OckqE4VArs6noj5fV&#13;&#10;pytKfGCmZhqMqOhBeHq7+PjhprNzUUIDuhaOIIjx885WtAnBzrPM80a0zJ+BFQaVElzLAl7dJqsd&#13;&#10;6xC91VmZ55dZB662DrjwHr/e90q6SPhSCh6+SelFILqimFtIp0vnOp7Z4obNN47ZRvEhDfYPWbRM&#13;&#10;GQw6Qd2zwMjWqT+gWsUdeJDhjEObgZSKi1QDVlPkb6p5bpgVqRYkx9uJJv//YPnj7tk+OaShs37u&#13;&#10;UYxV7KVr4z/mR/aJrMNEltgHwvFjeV5eF+eUcFSV5ay8uoxkZkdn63z4IqAlUaiow7dIFLHdgw+9&#13;&#10;6WgSYxlYKa3Te2hDOmym6/wiTx4etKqjNtp5t1nfaUd2DJ90tcrxNwQ+McM0tMFsjkUlKRy0iBja&#13;&#10;fBeSqDqW0UeI/SYmWMa5MKHoVQ2rRR+tuDgJNnqkmhNgRJaY5YQ9AIyWPciI3TMw2EdXkdp1ch5K&#13;&#10;/5vz5JEigwmTc6sMuPcq01jVELm3H0nqqYksraE+PDnioB8Wb/lK4Qs+MB+emMPpwDnCiQ/f8JAa&#13;&#10;8KVgkChpwP1673u0x6ZFLSUdTltF/c8tc4IS/dVgO18Xs1kcz3SZXXwu8eJONetTjdm2d4CvX+Bu&#13;&#10;sTyJ0T7oUZQO2ldcDMsYFVXMcIxdUR7ceLkL/RbA1cLFcpnMcCQtCw/m2fIIHlmNHfqyf2XODm0c&#13;&#10;sP8fYZxMNn/Tzb1t9DSw3AaQKrX6kdeBbxzn1DjD6on74vSerI4LcvEbAAD//wMAUEsDBBQABgAI&#13;&#10;AAAAIQAdLmZ55QAAABABAAAPAAAAZHJzL2Rvd25yZXYueG1sTI9PT8MwDMXvSHyHyEjcWEooa+ma&#13;&#10;TvwRQiAObIN71mRttcSpmqwt3x5zgosl+9nPv1euZ2fZaIbQeZRwvUiAGay97rCR8Ll7vsqBhahQ&#13;&#10;K+vRSPg2AdbV+VmpCu0n3JhxGxtGJhgKJaGNsS84D3VrnAoL3xsk7eAHpyK1Q8P1oCYyd5aLJFly&#13;&#10;pzqkD63qzWNr6uP25CR8+OOB2y8h3rKHF5G9unxqxncpLy/mpxWV+xWwaOb4dwG/GYgfKgLb+xPq&#13;&#10;wKyENBHEH0kQeQaMNtKbu1tge5os0wR4VfL/QaofAAAA//8DAFBLAQItABQABgAIAAAAIQC2gziS&#13;&#10;/gAAAOEBAAATAAAAAAAAAAAAAAAAAAAAAABbQ29udGVudF9UeXBlc10ueG1sUEsBAi0AFAAGAAgA&#13;&#10;AAAhADj9If/WAAAAlAEAAAsAAAAAAAAAAAAAAAAALwEAAF9yZWxzLy5yZWxzUEsBAi0AFAAGAAgA&#13;&#10;AAAhAGPmmVuDAgAAaAUAAA4AAAAAAAAAAAAAAAAALgIAAGRycy9lMm9Eb2MueG1sUEsBAi0AFAAG&#13;&#10;AAgAAAAhAB0uZnnlAAAAEAEAAA8AAAAAAAAAAAAAAAAA3QQAAGRycy9kb3ducmV2LnhtbFBLBQYA&#13;&#10;AAAABAAEAPMAAADvBQAAAAA=&#13;&#10;" filled="f" strokecolor="red" strokeweight="1.5pt"/>
            </w:pict>
          </mc:Fallback>
        </mc:AlternateContent>
      </w:r>
      <w:r>
        <w:rPr>
          <w:rFonts w:ascii="Calibri" w:hAnsi="Calibri" w:cs="Calibri"/>
          <w:noProof/>
        </w:rPr>
        <w:drawing>
          <wp:inline distT="0" distB="0" distL="0" distR="0" wp14:anchorId="081B64A5" wp14:editId="7974DF1D">
            <wp:extent cx="4195888" cy="5244860"/>
            <wp:effectExtent l="0" t="0" r="0" b="635"/>
            <wp:docPr id="1757547601" name="Billede 23"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7601" name="Billede 23" descr="Et billede, der indeholder tekst, skærmbillede, software, nummer/tal&#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4197758" cy="5247198"/>
                    </a:xfrm>
                    <a:prstGeom prst="rect">
                      <a:avLst/>
                    </a:prstGeom>
                  </pic:spPr>
                </pic:pic>
              </a:graphicData>
            </a:graphic>
          </wp:inline>
        </w:drawing>
      </w:r>
    </w:p>
    <w:p w14:paraId="0E6A7D1F" w14:textId="5F561992" w:rsidR="00F9613B" w:rsidRDefault="003108AD" w:rsidP="00753E48">
      <w:pPr>
        <w:spacing w:line="360" w:lineRule="auto"/>
        <w:rPr>
          <w:rFonts w:ascii="Calibri" w:hAnsi="Calibri" w:cs="Calibri"/>
        </w:rPr>
      </w:pPr>
      <w:r>
        <w:rPr>
          <w:rFonts w:ascii="Calibri" w:hAnsi="Calibri" w:cs="Calibri"/>
        </w:rPr>
        <w:t xml:space="preserve">Når kontaktpunktet er blevet valgt, skal underkontaktpunktet også filtreres. Dette gøres under kolonne U </w:t>
      </w:r>
      <w:r w:rsidR="004D5C86">
        <w:rPr>
          <w:rFonts w:ascii="Calibri" w:hAnsi="Calibri" w:cs="Calibri"/>
        </w:rPr>
        <w:t xml:space="preserve">med overskriften </w:t>
      </w:r>
      <w:r>
        <w:t>’</w:t>
      </w:r>
      <w:r w:rsidRPr="003108AD">
        <w:rPr>
          <w:rFonts w:ascii="Calibri" w:hAnsi="Calibri" w:cs="Calibri"/>
        </w:rPr>
        <w:t>Meeting/conference room</w:t>
      </w:r>
      <w:r>
        <w:rPr>
          <w:rFonts w:ascii="Calibri" w:hAnsi="Calibri" w:cs="Calibri"/>
        </w:rPr>
        <w:t xml:space="preserve">’. </w:t>
      </w:r>
      <w:r w:rsidR="00880F08">
        <w:rPr>
          <w:rFonts w:ascii="Calibri" w:hAnsi="Calibri" w:cs="Calibri"/>
        </w:rPr>
        <w:t xml:space="preserve">Underkontaktpunktet skrives i søgefeltet. </w:t>
      </w:r>
    </w:p>
    <w:p w14:paraId="4413465F" w14:textId="63F9CDA1" w:rsidR="003108AD" w:rsidRDefault="00880F08" w:rsidP="00880F08">
      <w:pPr>
        <w:spacing w:line="360" w:lineRule="auto"/>
        <w:jc w:val="center"/>
        <w:rPr>
          <w:rFonts w:ascii="Calibri" w:hAnsi="Calibri" w:cs="Calibri"/>
        </w:rPr>
      </w:pPr>
      <w:r>
        <w:rPr>
          <w:rFonts w:ascii="Calibri" w:hAnsi="Calibri" w:cs="Calibri"/>
          <w:noProof/>
        </w:rPr>
        <w:lastRenderedPageBreak/>
        <w:drawing>
          <wp:inline distT="0" distB="0" distL="0" distR="0" wp14:anchorId="01529712" wp14:editId="71C19104">
            <wp:extent cx="2034862" cy="3934567"/>
            <wp:effectExtent l="0" t="0" r="0" b="2540"/>
            <wp:docPr id="239964547" name="Billede 26"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4547" name="Billede 26" descr="Et billede, der indeholder tekst, skærmbillede, nummer/tal, software&#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319" cy="3939319"/>
                    </a:xfrm>
                    <a:prstGeom prst="rect">
                      <a:avLst/>
                    </a:prstGeom>
                  </pic:spPr>
                </pic:pic>
              </a:graphicData>
            </a:graphic>
          </wp:inline>
        </w:drawing>
      </w:r>
    </w:p>
    <w:p w14:paraId="26B9FFC7" w14:textId="79C276F0" w:rsidR="00880F08" w:rsidRDefault="00880F08" w:rsidP="00880F08">
      <w:pPr>
        <w:spacing w:line="360" w:lineRule="auto"/>
        <w:rPr>
          <w:rFonts w:ascii="Calibri" w:hAnsi="Calibri" w:cs="Calibri"/>
        </w:rPr>
      </w:pPr>
      <w:r>
        <w:rPr>
          <w:rFonts w:ascii="Calibri" w:hAnsi="Calibri" w:cs="Calibri"/>
        </w:rPr>
        <w:t>Dernæst skjules kolonnerne M-T, så arket ser således ud:</w:t>
      </w:r>
    </w:p>
    <w:p w14:paraId="7311C974" w14:textId="65A8444F" w:rsidR="00880F08" w:rsidRDefault="00C24389" w:rsidP="00880F08">
      <w:pPr>
        <w:spacing w:line="360" w:lineRule="auto"/>
        <w:rPr>
          <w:rFonts w:ascii="Calibri" w:hAnsi="Calibri" w:cs="Calibri"/>
        </w:rPr>
      </w:pPr>
      <w:r>
        <w:rPr>
          <w:rFonts w:ascii="Calibri" w:hAnsi="Calibri" w:cs="Calibri"/>
          <w:noProof/>
        </w:rPr>
        <mc:AlternateContent>
          <mc:Choice Requires="wps">
            <w:drawing>
              <wp:anchor distT="0" distB="0" distL="114300" distR="114300" simplePos="0" relativeHeight="251697152" behindDoc="0" locked="0" layoutInCell="1" allowOverlap="1" wp14:anchorId="03516F42" wp14:editId="69B7D0F3">
                <wp:simplePos x="0" y="0"/>
                <wp:positionH relativeFrom="column">
                  <wp:posOffset>114935</wp:posOffset>
                </wp:positionH>
                <wp:positionV relativeFrom="paragraph">
                  <wp:posOffset>548146</wp:posOffset>
                </wp:positionV>
                <wp:extent cx="931653" cy="1975414"/>
                <wp:effectExtent l="0" t="0" r="8255" b="19050"/>
                <wp:wrapNone/>
                <wp:docPr id="399698418" name="Rektangel 20"/>
                <wp:cNvGraphicFramePr/>
                <a:graphic xmlns:a="http://schemas.openxmlformats.org/drawingml/2006/main">
                  <a:graphicData uri="http://schemas.microsoft.com/office/word/2010/wordprocessingShape">
                    <wps:wsp>
                      <wps:cNvSpPr/>
                      <wps:spPr>
                        <a:xfrm>
                          <a:off x="0" y="0"/>
                          <a:ext cx="931653" cy="1975414"/>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6CA9" id="Rektangel 20" o:spid="_x0000_s1026" style="position:absolute;margin-left:9.05pt;margin-top:43.15pt;width:73.35pt;height:15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VykcgIAAEYFAAAOAAAAZHJzL2Uyb0RvYy54bWysVE1v2zAMvQ/YfxB0X22nSbsGcYogRYcB&#13;&#10;RRusHXpWZCkWIIuapMTJfv0o2XGyrthh2EUmTfLxQ4+a3e4bTXbCeQWmpMVFTokwHCplNiX9/nL/&#13;&#10;6TMlPjBTMQ1GlPQgPL2df/wwa+1UjKAGXQlHEMT4aWtLWodgp1nmeS0a5i/ACoNGCa5hAVW3ySrH&#13;&#10;WkRvdDbK86usBVdZB1x4j3/vOiOdJ3wpBQ9PUnoRiC4p1hbS6dK5jmc2n7HpxjFbK96Xwf6hioYp&#13;&#10;g0kHqDsWGNk69QdUo7gDDzJccGgykFJxkXrAbor8TTfPNbMi9YLD8XYYk/9/sPxx92xXDsfQWj/1&#13;&#10;KMYu9tI18Yv1kX0a1mEYltgHwvHnzWVxNbmkhKOpuLmejItxnGZ2irbOhy8CGhKFkjq8jDQjtnvw&#13;&#10;oXM9usRkHrSq7pXWSYkEEEvtyI7h1a03ox78zCs7lZykcNAixmrzTUiiKixylBImNp3AGOfChKIz&#13;&#10;1awSXY5ikueJENjCEJEaSoARWWJ1A3YP8HuhR+yuvd4/hopExiE4/1thXfAQkTKDCUNwowy49wA0&#13;&#10;dtVn7vyx/LPRRHEN1WHliINuFbzl9wqv54H5sGIOuY9bgvscnvCQGtqSQi9RUoP7+d7/6I+URCsl&#13;&#10;Le5SSf2PLXOCEv3VIFlvivE4Ll9SxpPrESru3LI+t5htswS88wJfDsuTGP2DPorSQfOKa7+IWdHE&#13;&#10;DMfcJeXBHZVl6HYcHw4uFovkhgtnWXgwz5ZH8DjVSL+X/StztudoQHY/wnHv2PQNVTvfGGlgsQ0g&#13;&#10;VeLxaa79vHFZE3H6hyW+Bud68jo9f/NfAAAA//8DAFBLAwQUAAYACAAAACEA6w9rFuMAAAAOAQAA&#13;&#10;DwAAAGRycy9kb3ducmV2LnhtbEyPwU7DMBBE70j8g7VI3KhTWiVpGqdCRRwQElJbUK9u7MYBex3F&#13;&#10;bmv+nu0JLiuNZnd2Xr1KzrKzHkPvUcB0kgHT2HrVYyfgY/fyUAILUaKS1qMW8KMDrJrbm1pWyl9w&#13;&#10;o8/b2DEKwVBJASbGoeI8tEY7GSZ+0Eje0Y9ORpJjx9UoLxTuLH/Mspw72SN9MHLQa6Pb7+3JCfg6&#13;&#10;rnfm87UINm32+F6+md4XSYj7u/S8pPG0BBZ1in8XcGWg/tBQsYM/oQrMki6ntCmgzGfArn4+J56D&#13;&#10;gNmimANvav4fo/kFAAD//wMAUEsBAi0AFAAGAAgAAAAhALaDOJL+AAAA4QEAABMAAAAAAAAAAAAA&#13;&#10;AAAAAAAAAFtDb250ZW50X1R5cGVzXS54bWxQSwECLQAUAAYACAAAACEAOP0h/9YAAACUAQAACwAA&#13;&#10;AAAAAAAAAAAAAAAvAQAAX3JlbHMvLnJlbHNQSwECLQAUAAYACAAAACEAsF1cpHICAABGBQAADgAA&#13;&#10;AAAAAAAAAAAAAAAuAgAAZHJzL2Uyb0RvYy54bWxQSwECLQAUAAYACAAAACEA6w9rFuMAAAAOAQAA&#13;&#10;DwAAAAAAAAAAAAAAAADMBAAAZHJzL2Rvd25yZXYueG1sUEsFBgAAAAAEAAQA8wAAANwFAAAAAA==&#13;&#10;" fillcolor="#e8e8e8 [3214]" strokecolor="#030e13 [484]" strokeweight="1pt"/>
            </w:pict>
          </mc:Fallback>
        </mc:AlternateContent>
      </w:r>
      <w:r w:rsidR="00880F08">
        <w:rPr>
          <w:rFonts w:ascii="Calibri" w:hAnsi="Calibri" w:cs="Calibri"/>
          <w:noProof/>
        </w:rPr>
        <w:drawing>
          <wp:inline distT="0" distB="0" distL="0" distR="0" wp14:anchorId="4C040D22" wp14:editId="46F7E934">
            <wp:extent cx="6116320" cy="3009900"/>
            <wp:effectExtent l="0" t="0" r="5080" b="0"/>
            <wp:docPr id="1155359229" name="Billede 27" descr="Et billede, der indeholder tekst, skærmbillede, softwar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9229" name="Billede 27" descr="Et billede, der indeholder tekst, skærmbillede, software, design&#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3009900"/>
                    </a:xfrm>
                    <a:prstGeom prst="rect">
                      <a:avLst/>
                    </a:prstGeom>
                  </pic:spPr>
                </pic:pic>
              </a:graphicData>
            </a:graphic>
          </wp:inline>
        </w:drawing>
      </w:r>
    </w:p>
    <w:p w14:paraId="5352EFC0" w14:textId="77777777" w:rsidR="00353EFE" w:rsidRDefault="00880F08" w:rsidP="00880F08">
      <w:pPr>
        <w:spacing w:line="360" w:lineRule="auto"/>
        <w:rPr>
          <w:rFonts w:ascii="Calibri" w:hAnsi="Calibri" w:cs="Calibri"/>
        </w:rPr>
      </w:pPr>
      <w:r>
        <w:rPr>
          <w:rFonts w:ascii="Calibri" w:hAnsi="Calibri" w:cs="Calibri"/>
        </w:rPr>
        <w:lastRenderedPageBreak/>
        <w:t xml:space="preserve">Det kan nu aflæses, at 28 gæster har nævnt </w:t>
      </w:r>
      <w:r w:rsidR="007540AF">
        <w:rPr>
          <w:rFonts w:ascii="Calibri" w:hAnsi="Calibri" w:cs="Calibri"/>
        </w:rPr>
        <w:t>’STAFFS SERVICE AND PROFESSIONAL KNOWLEDGE’</w:t>
      </w:r>
      <w:r w:rsidR="00353EFE">
        <w:rPr>
          <w:rFonts w:ascii="Calibri" w:hAnsi="Calibri" w:cs="Calibri"/>
        </w:rPr>
        <w:t xml:space="preserve"> i deres gæstebesvarelse</w:t>
      </w:r>
      <w:r w:rsidR="0082762C">
        <w:rPr>
          <w:rFonts w:ascii="Calibri" w:hAnsi="Calibri" w:cs="Calibri"/>
        </w:rPr>
        <w:t xml:space="preserve">. </w:t>
      </w:r>
    </w:p>
    <w:p w14:paraId="7F9126BB" w14:textId="16145E5F" w:rsidR="00880F08" w:rsidRDefault="0082762C" w:rsidP="00880F08">
      <w:pPr>
        <w:spacing w:line="360" w:lineRule="auto"/>
        <w:rPr>
          <w:rFonts w:ascii="Calibri" w:hAnsi="Calibri" w:cs="Calibri"/>
        </w:rPr>
      </w:pPr>
      <w:r>
        <w:rPr>
          <w:rFonts w:ascii="Calibri" w:hAnsi="Calibri" w:cs="Calibri"/>
        </w:rPr>
        <w:t>Det lange forarbejde</w:t>
      </w:r>
      <w:r w:rsidR="00353EFE">
        <w:rPr>
          <w:rFonts w:ascii="Calibri" w:hAnsi="Calibri" w:cs="Calibri"/>
        </w:rPr>
        <w:t>, der nu er blevet lavet,</w:t>
      </w:r>
      <w:r>
        <w:rPr>
          <w:rFonts w:ascii="Calibri" w:hAnsi="Calibri" w:cs="Calibri"/>
        </w:rPr>
        <w:t xml:space="preserve"> skal munde</w:t>
      </w:r>
      <w:r w:rsidR="004D5C86">
        <w:rPr>
          <w:rFonts w:ascii="Calibri" w:hAnsi="Calibri" w:cs="Calibri"/>
        </w:rPr>
        <w:t xml:space="preserve"> ud </w:t>
      </w:r>
      <w:r>
        <w:rPr>
          <w:rFonts w:ascii="Calibri" w:hAnsi="Calibri" w:cs="Calibri"/>
        </w:rPr>
        <w:t xml:space="preserve">i en beregning af scoren for dette underkontaktpunkt. Som tidligere nævnt laves beregningen ud fra et pointsystem, der ser således ud: </w:t>
      </w:r>
    </w:p>
    <w:tbl>
      <w:tblPr>
        <w:tblStyle w:val="Tabel-Gitter"/>
        <w:tblW w:w="0" w:type="auto"/>
        <w:jc w:val="center"/>
        <w:tblLook w:val="04A0" w:firstRow="1" w:lastRow="0" w:firstColumn="1" w:lastColumn="0" w:noHBand="0" w:noVBand="1"/>
      </w:tblPr>
      <w:tblGrid>
        <w:gridCol w:w="2830"/>
      </w:tblGrid>
      <w:tr w:rsidR="00197F5E" w14:paraId="307990E8" w14:textId="77777777" w:rsidTr="006C59BD">
        <w:trPr>
          <w:jc w:val="center"/>
        </w:trPr>
        <w:tc>
          <w:tcPr>
            <w:tcW w:w="2830" w:type="dxa"/>
          </w:tcPr>
          <w:p w14:paraId="79A0FF93" w14:textId="77777777" w:rsidR="00197F5E" w:rsidRDefault="00197F5E" w:rsidP="006C59BD">
            <w:pPr>
              <w:spacing w:line="360" w:lineRule="auto"/>
              <w:rPr>
                <w:rFonts w:ascii="Calibri" w:hAnsi="Calibri" w:cs="Calibri"/>
              </w:rPr>
            </w:pPr>
            <w:r w:rsidRPr="00753E48">
              <w:rPr>
                <w:rFonts w:ascii="Calibri" w:hAnsi="Calibri" w:cs="Calibri"/>
              </w:rPr>
              <w:t>Logik for point-system:</w:t>
            </w:r>
          </w:p>
        </w:tc>
      </w:tr>
      <w:tr w:rsidR="00197F5E" w14:paraId="489D0F13" w14:textId="77777777" w:rsidTr="006C59BD">
        <w:trPr>
          <w:jc w:val="center"/>
        </w:trPr>
        <w:tc>
          <w:tcPr>
            <w:tcW w:w="2830" w:type="dxa"/>
          </w:tcPr>
          <w:p w14:paraId="42B8DA57" w14:textId="77777777" w:rsidR="00197F5E" w:rsidRDefault="00197F5E" w:rsidP="006C59BD">
            <w:pPr>
              <w:spacing w:line="360" w:lineRule="auto"/>
              <w:rPr>
                <w:rFonts w:ascii="Calibri" w:hAnsi="Calibri" w:cs="Calibri"/>
              </w:rPr>
            </w:pPr>
            <w:r w:rsidRPr="00753E48">
              <w:rPr>
                <w:rFonts w:ascii="Calibri" w:hAnsi="Calibri" w:cs="Calibri"/>
              </w:rPr>
              <w:t>NPS 9 eller 10 = 10 point</w:t>
            </w:r>
          </w:p>
        </w:tc>
      </w:tr>
      <w:tr w:rsidR="00353EFE" w:rsidRPr="00353EFE" w14:paraId="6EAC64AC" w14:textId="77777777" w:rsidTr="006C59BD">
        <w:trPr>
          <w:jc w:val="center"/>
        </w:trPr>
        <w:tc>
          <w:tcPr>
            <w:tcW w:w="2830" w:type="dxa"/>
          </w:tcPr>
          <w:p w14:paraId="4C583314" w14:textId="77777777" w:rsidR="00197F5E" w:rsidRPr="00353EFE" w:rsidRDefault="00197F5E" w:rsidP="006C59BD">
            <w:pPr>
              <w:spacing w:line="360" w:lineRule="auto"/>
              <w:rPr>
                <w:rFonts w:ascii="Calibri" w:hAnsi="Calibri" w:cs="Calibri"/>
                <w:color w:val="000000" w:themeColor="text1"/>
              </w:rPr>
            </w:pPr>
            <w:r w:rsidRPr="00353EFE">
              <w:rPr>
                <w:rFonts w:ascii="Calibri" w:hAnsi="Calibri" w:cs="Calibri"/>
                <w:color w:val="000000" w:themeColor="text1"/>
              </w:rPr>
              <w:t>NPS 0-8 = 0 point</w:t>
            </w:r>
          </w:p>
        </w:tc>
      </w:tr>
    </w:tbl>
    <w:p w14:paraId="42CCE4E8" w14:textId="2AF85F83" w:rsidR="00197F5E" w:rsidRPr="00353EFE" w:rsidRDefault="00197F5E" w:rsidP="00197F5E">
      <w:pPr>
        <w:spacing w:line="360" w:lineRule="auto"/>
        <w:rPr>
          <w:rFonts w:ascii="Calibri" w:eastAsiaTheme="minorEastAsia" w:hAnsi="Calibri" w:cs="Calibri"/>
          <w:color w:val="000000" w:themeColor="text1"/>
        </w:rPr>
      </w:pPr>
      <w:r w:rsidRPr="00353EFE">
        <w:rPr>
          <w:rFonts w:ascii="Calibri" w:eastAsiaTheme="minorEastAsia" w:hAnsi="Calibri" w:cs="Calibri"/>
          <w:color w:val="000000" w:themeColor="text1"/>
        </w:rPr>
        <w:t>Formlen er således:</w:t>
      </w:r>
    </w:p>
    <w:p w14:paraId="5E6413AF" w14:textId="77777777" w:rsidR="00197F5E" w:rsidRPr="00353EFE" w:rsidRDefault="00197F5E" w:rsidP="00197F5E">
      <w:pPr>
        <w:spacing w:line="360" w:lineRule="auto"/>
        <w:rPr>
          <w:rFonts w:ascii="Calibri" w:eastAsiaTheme="minorEastAsia" w:hAnsi="Calibri" w:cs="Calibri"/>
          <w:color w:val="000000" w:themeColor="text1"/>
        </w:rPr>
      </w:pPr>
    </w:p>
    <w:p w14:paraId="0A65E3FF" w14:textId="49766741" w:rsidR="00197F5E" w:rsidRPr="00353EFE" w:rsidRDefault="00000000" w:rsidP="00197F5E">
      <w:pPr>
        <w:spacing w:line="360" w:lineRule="auto"/>
        <w:rPr>
          <w:rFonts w:ascii="Calibri" w:eastAsiaTheme="minorEastAsia" w:hAnsi="Calibri" w:cs="Calibri"/>
          <w:color w:val="000000" w:themeColor="text1"/>
        </w:rPr>
      </w:pPr>
      <m:oMathPara>
        <m:oMath>
          <m:f>
            <m:fPr>
              <m:ctrlPr>
                <w:rPr>
                  <w:rFonts w:ascii="Cambria Math" w:hAnsi="Cambria Math" w:cs="Calibri"/>
                  <w:i/>
                  <w:color w:val="000000" w:themeColor="text1"/>
                </w:rPr>
              </m:ctrlPr>
            </m:fPr>
            <m:num>
              <m:r>
                <w:rPr>
                  <w:rFonts w:ascii="Cambria Math" w:hAnsi="Cambria Math" w:cs="Calibri"/>
                  <w:color w:val="000000" w:themeColor="text1"/>
                </w:rPr>
                <m:t>AB med 10 point*10</m:t>
              </m:r>
            </m:num>
            <m:den>
              <m:r>
                <w:rPr>
                  <w:rFonts w:ascii="Cambria Math" w:hAnsi="Cambria Math" w:cs="Calibri"/>
                  <w:color w:val="000000" w:themeColor="text1"/>
                </w:rPr>
                <m:t>Besvarelser i alt</m:t>
              </m:r>
            </m:den>
          </m:f>
          <m:r>
            <w:rPr>
              <w:rFonts w:ascii="Cambria Math" w:hAnsi="Cambria Math" w:cs="Calibri"/>
              <w:color w:val="000000" w:themeColor="text1"/>
            </w:rPr>
            <m:t xml:space="preserve"> </m:t>
          </m:r>
        </m:oMath>
      </m:oMathPara>
    </w:p>
    <w:p w14:paraId="36230C70" w14:textId="77777777" w:rsidR="00197F5E" w:rsidRDefault="00197F5E" w:rsidP="00880F08">
      <w:pPr>
        <w:spacing w:line="360" w:lineRule="auto"/>
        <w:rPr>
          <w:rFonts w:ascii="Calibri" w:hAnsi="Calibri" w:cs="Calibri"/>
        </w:rPr>
      </w:pPr>
    </w:p>
    <w:p w14:paraId="7E20BD43" w14:textId="61852F9D" w:rsidR="00197F5E" w:rsidRDefault="00197F5E" w:rsidP="00880F08">
      <w:pPr>
        <w:spacing w:line="360" w:lineRule="auto"/>
        <w:rPr>
          <w:rFonts w:ascii="Calibri" w:hAnsi="Calibri" w:cs="Calibri"/>
        </w:rPr>
      </w:pPr>
      <w:r>
        <w:rPr>
          <w:rFonts w:ascii="Calibri" w:hAnsi="Calibri" w:cs="Calibri"/>
        </w:rPr>
        <w:t xml:space="preserve">Vi kan aflæse </w:t>
      </w:r>
      <w:r w:rsidR="00DA74AE">
        <w:rPr>
          <w:rFonts w:ascii="Calibri" w:hAnsi="Calibri" w:cs="Calibri"/>
        </w:rPr>
        <w:t xml:space="preserve">antal besvarelser med scoren 9 og 10 i arket ved at filtrere i kolonne B. </w:t>
      </w:r>
    </w:p>
    <w:p w14:paraId="74BC574B" w14:textId="400E614E" w:rsidR="00C06161" w:rsidRDefault="00C06161" w:rsidP="00C06161">
      <w:pPr>
        <w:spacing w:line="360" w:lineRule="auto"/>
        <w:jc w:val="center"/>
        <w:rPr>
          <w:rFonts w:ascii="Calibri" w:hAnsi="Calibri" w:cs="Calibri"/>
        </w:rPr>
      </w:pPr>
      <w:r>
        <w:rPr>
          <w:rFonts w:ascii="Calibri" w:hAnsi="Calibri" w:cs="Calibri"/>
          <w:noProof/>
        </w:rPr>
        <w:drawing>
          <wp:inline distT="0" distB="0" distL="0" distR="0" wp14:anchorId="02B7BE6A" wp14:editId="62ABCB98">
            <wp:extent cx="3000778" cy="3338445"/>
            <wp:effectExtent l="0" t="0" r="0" b="1905"/>
            <wp:docPr id="1826696978" name="Billede 28"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96978" name="Billede 28" descr="Et billede, der indeholder tekst, skærmbillede, software, nummer/tal&#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6136" cy="3344406"/>
                    </a:xfrm>
                    <a:prstGeom prst="rect">
                      <a:avLst/>
                    </a:prstGeom>
                  </pic:spPr>
                </pic:pic>
              </a:graphicData>
            </a:graphic>
          </wp:inline>
        </w:drawing>
      </w:r>
    </w:p>
    <w:p w14:paraId="48A568F0" w14:textId="336EB6EC" w:rsidR="00C06161" w:rsidRDefault="00C06161" w:rsidP="00C06161">
      <w:pPr>
        <w:spacing w:line="360" w:lineRule="auto"/>
        <w:rPr>
          <w:rFonts w:ascii="Calibri" w:hAnsi="Calibri" w:cs="Calibri"/>
        </w:rPr>
      </w:pPr>
      <w:r>
        <w:rPr>
          <w:rFonts w:ascii="Calibri" w:hAnsi="Calibri" w:cs="Calibri"/>
        </w:rPr>
        <w:t xml:space="preserve">27 af besvarelser har dermed scoren på 9 eller 10. </w:t>
      </w:r>
    </w:p>
    <w:p w14:paraId="7D10A899" w14:textId="4BD7E07B" w:rsidR="0082762C" w:rsidRDefault="00C24389" w:rsidP="00C06161">
      <w:pPr>
        <w:spacing w:line="360" w:lineRule="auto"/>
        <w:jc w:val="cente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99200" behindDoc="0" locked="0" layoutInCell="1" allowOverlap="1" wp14:anchorId="33CB9F3C" wp14:editId="4CE16C00">
                <wp:simplePos x="0" y="0"/>
                <wp:positionH relativeFrom="column">
                  <wp:posOffset>2192443</wp:posOffset>
                </wp:positionH>
                <wp:positionV relativeFrom="paragraph">
                  <wp:posOffset>525004</wp:posOffset>
                </wp:positionV>
                <wp:extent cx="869245" cy="1787807"/>
                <wp:effectExtent l="0" t="0" r="7620" b="15875"/>
                <wp:wrapNone/>
                <wp:docPr id="236712887" name="Rektangel 20"/>
                <wp:cNvGraphicFramePr/>
                <a:graphic xmlns:a="http://schemas.openxmlformats.org/drawingml/2006/main">
                  <a:graphicData uri="http://schemas.microsoft.com/office/word/2010/wordprocessingShape">
                    <wps:wsp>
                      <wps:cNvSpPr/>
                      <wps:spPr>
                        <a:xfrm>
                          <a:off x="0" y="0"/>
                          <a:ext cx="869245" cy="1787807"/>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7F21A" id="Rektangel 20" o:spid="_x0000_s1026" style="position:absolute;margin-left:172.65pt;margin-top:41.35pt;width:68.45pt;height:14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C0PcgIAAEYFAAAOAAAAZHJzL2Uyb0RvYy54bWysVE1v2zAMvQ/YfxB0X20HaZMGdYogRYYB&#13;&#10;RVu0HXpWZCkWIIuapMTJfv0o2XGyrthh2EUmTfLxQ4+6ud03muyE8wpMSYuLnBJhOFTKbEr6/XX1&#13;&#10;ZUqJD8xUTIMRJT0IT2/nnz/dtHYmRlCDroQjCGL8rLUlrUOwsyzzvBYN8xdghUGjBNewgKrbZJVj&#13;&#10;LaI3Ohvl+VXWgqusAy68x793nZHOE76UgodHKb0IRJcUawvpdOlcxzOb37DZxjFbK96Xwf6hioYp&#13;&#10;g0kHqDsWGNk69QdUo7gDDzJccGgykFJxkXrAbor8XTcvNbMi9YLD8XYYk/9/sPxh92KfHI6htX7m&#13;&#10;UYxd7KVr4hfrI/s0rMMwLLEPhOPP6dX1aHxJCUdTMZlOpvkkTjM7RVvnw1cBDYlCSR1eRpoR2937&#13;&#10;0LkeXWIyD1pVK6V1UiIBxFI7smN4devNqAc/88pOJScpHLSIsdo8C0lUhUWOUsLEphMY41yYUHSm&#13;&#10;mlWiy1Fc5nkiBLYwRKSGEmBElljdgN0D/F7oEbtrr/ePoSKRcQjO/1ZYFzxEpMxgwhDcKAPuIwCN&#13;&#10;XfWZO38s/2w0UVxDdXhyxEG3Ct7ylcLruWc+PDGH3MctwX0Oj3hIDW1JoZcoqcH9/Oh/9EdKopWS&#13;&#10;FneppP7HljlBif5mkKzXxXgcly8p48vJCBV3blmfW8y2WQLeeYEvh+VJjP5BH0XpoHnDtV/ErGhi&#13;&#10;hmPukvLgjsoydDuODwcXi0Vyw4WzLNybF8sjeJxqpN/r/o0523M0ILsf4Lh3bPaOqp1vjDSw2AaQ&#13;&#10;KvH4NNd+3risiTj9wxJfg3M9eZ2ev/kvAAAA//8DAFBLAwQUAAYACAAAACEAVnJCJeMAAAAPAQAA&#13;&#10;DwAAAGRycy9kb3ducmV2LnhtbExPXUvDMBR9F/wP4Qq+udSsrqVrOmTigwjCNsXXrMmaanJTmmyr&#13;&#10;/97r03w5cDnnno96NXnHTmaMfUAJ97MMmME26B47Ce+757sSWEwKtXIBjYQfE2HVXF/VqtLhjBtz&#13;&#10;2qaOkQnGSkmwKQ0V57G1xqs4C4NB4g5h9CrROXZcj+pM5t5xkWUL7lWPlGDVYNbWtN/bo5fwdVjv&#13;&#10;7MdLEd20+cS38tX2oZikvL2ZnpYEj0tgyUzp8gF/G6g/NFRsH46oI3MS5vnDnKQSSlEAI0FeCgFs&#13;&#10;T8wiF8Cbmv/f0fwCAAD//wMAUEsBAi0AFAAGAAgAAAAhALaDOJL+AAAA4QEAABMAAAAAAAAAAAAA&#13;&#10;AAAAAAAAAFtDb250ZW50X1R5cGVzXS54bWxQSwECLQAUAAYACAAAACEAOP0h/9YAAACUAQAACwAA&#13;&#10;AAAAAAAAAAAAAAAvAQAAX3JlbHMvLnJlbHNQSwECLQAUAAYACAAAACEA3ywtD3ICAABGBQAADgAA&#13;&#10;AAAAAAAAAAAAAAAuAgAAZHJzL2Uyb0RvYy54bWxQSwECLQAUAAYACAAAACEAVnJCJeMAAAAPAQAA&#13;&#10;DwAAAAAAAAAAAAAAAADMBAAAZHJzL2Rvd25yZXYueG1sUEsFBgAAAAAEAAQA8wAAANwFAAAAAA==&#13;&#10;" fillcolor="#e8e8e8 [3214]" strokecolor="#030e13 [484]" strokeweight="1pt"/>
            </w:pict>
          </mc:Fallback>
        </mc:AlternateContent>
      </w:r>
      <w:r w:rsidR="00C06161">
        <w:rPr>
          <w:rFonts w:ascii="Calibri" w:hAnsi="Calibri" w:cs="Calibri"/>
          <w:noProof/>
        </w:rPr>
        <w:drawing>
          <wp:inline distT="0" distB="0" distL="0" distR="0" wp14:anchorId="4B098CA1" wp14:editId="6CD28100">
            <wp:extent cx="1996226" cy="2318803"/>
            <wp:effectExtent l="0" t="0" r="0" b="5715"/>
            <wp:docPr id="458444693" name="Billede 29"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44693" name="Billede 29" descr="Et billede, der indeholder tekst, skærmbillede, software, Computerikon&#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350" cy="2329401"/>
                    </a:xfrm>
                    <a:prstGeom prst="rect">
                      <a:avLst/>
                    </a:prstGeom>
                  </pic:spPr>
                </pic:pic>
              </a:graphicData>
            </a:graphic>
          </wp:inline>
        </w:drawing>
      </w:r>
    </w:p>
    <w:p w14:paraId="0D405469" w14:textId="41308D23" w:rsidR="00E50F2A" w:rsidRDefault="00E50F2A" w:rsidP="00753E48">
      <w:pPr>
        <w:spacing w:line="360" w:lineRule="auto"/>
        <w:rPr>
          <w:rFonts w:ascii="Calibri" w:hAnsi="Calibri" w:cs="Calibri"/>
        </w:rPr>
      </w:pPr>
      <w:r>
        <w:rPr>
          <w:rFonts w:ascii="Calibri" w:hAnsi="Calibri" w:cs="Calibri"/>
        </w:rPr>
        <w:t>Beregningen ser dermed således ud:</w:t>
      </w:r>
    </w:p>
    <w:p w14:paraId="5A7106C6" w14:textId="08E6D884" w:rsidR="00E50F2A" w:rsidRPr="00C5073A" w:rsidRDefault="00000000" w:rsidP="00753E48">
      <w:pPr>
        <w:spacing w:line="360" w:lineRule="auto"/>
        <w:rPr>
          <w:rFonts w:ascii="Calibri" w:eastAsiaTheme="minorEastAsia" w:hAnsi="Calibri" w:cs="Calibri"/>
        </w:rPr>
      </w:pPr>
      <m:oMathPara>
        <m:oMath>
          <m:f>
            <m:fPr>
              <m:ctrlPr>
                <w:rPr>
                  <w:rFonts w:ascii="Cambria Math" w:hAnsi="Cambria Math" w:cs="Calibri"/>
                  <w:i/>
                </w:rPr>
              </m:ctrlPr>
            </m:fPr>
            <m:num>
              <m:r>
                <w:rPr>
                  <w:rFonts w:ascii="Cambria Math" w:hAnsi="Cambria Math" w:cs="Calibri"/>
                </w:rPr>
                <m:t>27*10</m:t>
              </m:r>
            </m:num>
            <m:den>
              <m:r>
                <w:rPr>
                  <w:rFonts w:ascii="Cambria Math" w:hAnsi="Cambria Math" w:cs="Calibri"/>
                </w:rPr>
                <m:t>28</m:t>
              </m:r>
            </m:den>
          </m:f>
          <m:r>
            <w:rPr>
              <w:rFonts w:ascii="Cambria Math" w:hAnsi="Cambria Math" w:cs="Calibri"/>
            </w:rPr>
            <m:t>=9,6</m:t>
          </m:r>
        </m:oMath>
      </m:oMathPara>
    </w:p>
    <w:p w14:paraId="17D91A19" w14:textId="4B9829B7" w:rsidR="00C5073A" w:rsidRDefault="00C5073A" w:rsidP="00753E48">
      <w:pPr>
        <w:spacing w:line="360" w:lineRule="auto"/>
        <w:rPr>
          <w:rFonts w:ascii="Calibri" w:hAnsi="Calibri" w:cs="Calibri"/>
        </w:rPr>
      </w:pPr>
      <w:r>
        <w:rPr>
          <w:rFonts w:ascii="Calibri" w:eastAsiaTheme="minorEastAsia" w:hAnsi="Calibri" w:cs="Calibri"/>
        </w:rPr>
        <w:t xml:space="preserve">Scoren for kontaktpunktet </w:t>
      </w:r>
      <w:r w:rsidR="007540AF">
        <w:rPr>
          <w:rFonts w:ascii="Calibri" w:hAnsi="Calibri" w:cs="Calibri"/>
        </w:rPr>
        <w:t>’STAFFS SERVICE AND PROFESSIONAL KNOWLEDGE’</w:t>
      </w:r>
      <w:r w:rsidR="008432EE">
        <w:rPr>
          <w:rFonts w:ascii="Calibri" w:hAnsi="Calibri" w:cs="Calibri"/>
        </w:rPr>
        <w:t xml:space="preserve"> </w:t>
      </w:r>
      <w:r>
        <w:rPr>
          <w:rFonts w:ascii="Calibri" w:hAnsi="Calibri" w:cs="Calibri"/>
        </w:rPr>
        <w:t xml:space="preserve">er dermed 9,6. </w:t>
      </w:r>
    </w:p>
    <w:p w14:paraId="4B30D06E" w14:textId="21B79331" w:rsidR="00BE474D" w:rsidRDefault="00BE474D" w:rsidP="00753E48">
      <w:pPr>
        <w:spacing w:line="360" w:lineRule="auto"/>
        <w:rPr>
          <w:rFonts w:ascii="Calibri" w:hAnsi="Calibri" w:cs="Calibri"/>
        </w:rPr>
      </w:pPr>
    </w:p>
    <w:p w14:paraId="21924584" w14:textId="66FBFDB6" w:rsidR="00753E48" w:rsidRDefault="00D4229B" w:rsidP="00753E48">
      <w:pPr>
        <w:spacing w:line="360" w:lineRule="auto"/>
      </w:pPr>
      <w:r>
        <w:rPr>
          <w:rFonts w:ascii="Calibri" w:hAnsi="Calibri" w:cs="Calibri"/>
        </w:rPr>
        <w:t xml:space="preserve">Vi har nu beregnet den gennemsnitlige score for underkontaktpunktet </w:t>
      </w:r>
      <w:r w:rsidR="007540AF">
        <w:rPr>
          <w:rFonts w:ascii="Calibri" w:hAnsi="Calibri" w:cs="Calibri"/>
        </w:rPr>
        <w:t>’STAFFS SERVICE AND PROFESSIONAL KNOWLEDGE’.</w:t>
      </w:r>
      <w:r>
        <w:rPr>
          <w:rFonts w:ascii="Calibri" w:hAnsi="Calibri" w:cs="Calibri"/>
        </w:rPr>
        <w:t xml:space="preserve"> Denne score bliver først spændende, når der sættes KPI’er (</w:t>
      </w:r>
      <w:r w:rsidRPr="00D4229B">
        <w:rPr>
          <w:rFonts w:ascii="Calibri" w:hAnsi="Calibri" w:cs="Calibri"/>
        </w:rPr>
        <w:t>Key Performance Indicator</w:t>
      </w:r>
      <w:r>
        <w:rPr>
          <w:rFonts w:ascii="Calibri" w:hAnsi="Calibri" w:cs="Calibri"/>
        </w:rPr>
        <w:t>) op for denne score</w:t>
      </w:r>
      <w:r w:rsidR="008432EE">
        <w:rPr>
          <w:rFonts w:ascii="Calibri" w:hAnsi="Calibri" w:cs="Calibri"/>
        </w:rPr>
        <w:t xml:space="preserve"> og den kan sammenlignes med disse</w:t>
      </w:r>
      <w:r>
        <w:rPr>
          <w:rFonts w:ascii="Calibri" w:hAnsi="Calibri" w:cs="Calibri"/>
        </w:rPr>
        <w:t xml:space="preserve">. Med andre ord: </w:t>
      </w:r>
      <w:r w:rsidRPr="00AE3782">
        <w:rPr>
          <w:rFonts w:ascii="Calibri" w:hAnsi="Calibri" w:cs="Calibri"/>
        </w:rPr>
        <w:t xml:space="preserve">Scoren bliver først interessant, når vi kan sammenligne denne med den ønskede eller tidligere beregnede score. Det er derfor vigtigt, at der sættes et mål for scoren. Dette kan også nemt gøres i Loopon og vil blive vist på samme graf som den nuværende score. </w:t>
      </w:r>
      <w:r w:rsidR="00925CF6" w:rsidRPr="00AE3782">
        <w:rPr>
          <w:rFonts w:ascii="Calibri" w:hAnsi="Calibri" w:cs="Calibri"/>
        </w:rPr>
        <w:t xml:space="preserve">For at opsætte mål, tryk på modulet </w:t>
      </w:r>
      <w:r w:rsidR="00936847" w:rsidRPr="00AE3782">
        <w:rPr>
          <w:rFonts w:ascii="Calibri" w:hAnsi="Calibri" w:cs="Calibri"/>
        </w:rPr>
        <w:t>’SETTINGS’</w:t>
      </w:r>
      <w:r w:rsidR="00925CF6" w:rsidRPr="00AE3782">
        <w:rPr>
          <w:rFonts w:ascii="Calibri" w:hAnsi="Calibri" w:cs="Calibri"/>
        </w:rPr>
        <w:t xml:space="preserve">. </w:t>
      </w:r>
      <w:r w:rsidR="0097343A" w:rsidRPr="00AE3782">
        <w:rPr>
          <w:rFonts w:ascii="Calibri" w:hAnsi="Calibri" w:cs="Calibri"/>
        </w:rPr>
        <w:t>Under modulet er det i højre side muligt at klikke på</w:t>
      </w:r>
      <w:r w:rsidR="0097343A" w:rsidRPr="00AE3782">
        <w:rPr>
          <w:rFonts w:ascii="Calibri" w:hAnsi="Calibri" w:cs="Calibri"/>
          <w:color w:val="000000" w:themeColor="text1"/>
        </w:rPr>
        <w:t xml:space="preserve"> ’GOALS’</w:t>
      </w:r>
      <w:r w:rsidR="0097343A" w:rsidRPr="00AE3782">
        <w:rPr>
          <w:rFonts w:ascii="Calibri" w:hAnsi="Calibri" w:cs="Calibri"/>
        </w:rPr>
        <w:t>.  Dernæst vil nedenstående side blive vist.</w:t>
      </w:r>
    </w:p>
    <w:p w14:paraId="1380EB15" w14:textId="5D9095D4" w:rsidR="0097343A" w:rsidRDefault="0097343A" w:rsidP="00753E48">
      <w:pPr>
        <w:spacing w:line="360" w:lineRule="auto"/>
      </w:pPr>
      <w:r>
        <w:rPr>
          <w:noProof/>
        </w:rPr>
        <w:lastRenderedPageBreak/>
        <mc:AlternateContent>
          <mc:Choice Requires="wps">
            <w:drawing>
              <wp:anchor distT="0" distB="0" distL="114300" distR="114300" simplePos="0" relativeHeight="251678720" behindDoc="0" locked="0" layoutInCell="1" allowOverlap="1" wp14:anchorId="56A094D8" wp14:editId="1BB2CFBA">
                <wp:simplePos x="0" y="0"/>
                <wp:positionH relativeFrom="column">
                  <wp:posOffset>2143386</wp:posOffset>
                </wp:positionH>
                <wp:positionV relativeFrom="paragraph">
                  <wp:posOffset>196589</wp:posOffset>
                </wp:positionV>
                <wp:extent cx="474980" cy="457947"/>
                <wp:effectExtent l="12700" t="12700" r="7620" b="12065"/>
                <wp:wrapNone/>
                <wp:docPr id="1594387534" name="Ellipse 6"/>
                <wp:cNvGraphicFramePr/>
                <a:graphic xmlns:a="http://schemas.openxmlformats.org/drawingml/2006/main">
                  <a:graphicData uri="http://schemas.microsoft.com/office/word/2010/wordprocessingShape">
                    <wps:wsp>
                      <wps:cNvSpPr/>
                      <wps:spPr>
                        <a:xfrm>
                          <a:off x="0" y="0"/>
                          <a:ext cx="474980" cy="457947"/>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F2101" id="Ellipse 6" o:spid="_x0000_s1026" style="position:absolute;margin-left:168.75pt;margin-top:15.5pt;width:37.4pt;height:3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zEthQIAAGsFAAAOAAAAZHJzL2Uyb0RvYy54bWysVFFv2yAQfp+0/4B4X51EydJGdaqoVaZJ&#13;&#10;VVu1nfpMMMRImGNA4mS/fgfYTrRWe5jmBwzc3Xd3H3d3fXNoNNkL5xWYko4vRpQIw6FSZlvSH6/r&#13;&#10;L5eU+MBMxTQYUdKj8PRm+fnTdWsXYgI16Eo4giDGL1pb0joEuygKz2vRMH8BVhgUSnANC3h026Jy&#13;&#10;rEX0RheT0ehr0YKrrAMuvMfbuyyky4QvpeDhUUovAtElxdhCWl1aN3EtltdssXXM1op3YbB/iKJh&#13;&#10;yqDTAeqOBUZ2Tr2DahR34EGGCw5NAVIqLlIOmM149Ec2LzWzIuWC5Hg70OT/Hyx/2L/YJ4c0tNYv&#13;&#10;PG5jFgfpmvjH+MghkXUcyBKHQDheTufTq0uklKNoOptfTeeRzOJkbJ0P3wQ0JG5KKrRW1sd02ILt&#13;&#10;733I2r1WvDawVlqnJ9GGtCWdXM7ms2ThQasqSqOed9vNrXZkz/BV1+sRfp3vMzWMRBsM6JRX2oWj&#13;&#10;FhFDm2chiaowk0n2EEtODLCMc2HCOItqVonsbTw7c9ZbpLQTYESWGOWA3QH0mhmkx84MdPrRVKSK&#13;&#10;HYxHfwssGw8WyTOYMBg3yoD7CEBjVp3nrN+TlKmJLG2gOj454iD3i7d8rfAR75kPT8xhg+C7Y9OH&#13;&#10;R1ykBnwp6HaU1OB+fXQf9bFuUUpJiw1XUv9zx5ygRH83WNFX4+k0dmg6YEFN8ODOJZtzidk1t4Cv&#13;&#10;P8bxYnnaRv2g+6100LzhbFhFryhihqPvkvLg+sNtyIMApwsXq1VSw660LNybF8sjeGQ1Vujr4Y05&#13;&#10;21VywBZ4gL4531Vz1o2WBla7AFKlUj/x2vGNHZ0Kp5s+cWScn5PWaUYufwMAAP//AwBQSwMEFAAG&#13;&#10;AAgAAAAhAAWuAdPjAAAADwEAAA8AAABkcnMvZG93bnJldi54bWxMj0FPwzAMhe9I/IfISNxY2hUY&#13;&#10;6ppOCLQLElLpxj1rvKaicUqTboVfjznBxbLlz8/vFZvZ9eKEY+g8KUgXCQikxpuOWgX73fbmAUSI&#13;&#10;mozuPaGCLwywKS8vCp0bf6Y3PNWxFSxCIdcKbIxDLmVoLDodFn5A4t3Rj05HHsdWmlGfWdz1cpkk&#13;&#10;99LpjviD1QM+WWw+6skpqHcvidnuXz+PYUXV8P5dTZ2tlLq+mp/XXB7XICLO8e8CfjOwfyjZ2MFP&#13;&#10;ZILoFWTZ6o5RblIOxsBtusxAHJhMshRkWcj/OcofAAAA//8DAFBLAQItABQABgAIAAAAIQC2gziS&#13;&#10;/gAAAOEBAAATAAAAAAAAAAAAAAAAAAAAAABbQ29udGVudF9UeXBlc10ueG1sUEsBAi0AFAAGAAgA&#13;&#10;AAAhADj9If/WAAAAlAEAAAsAAAAAAAAAAAAAAAAALwEAAF9yZWxzLy5yZWxzUEsBAi0AFAAGAAgA&#13;&#10;AAAhAO/LMS2FAgAAawUAAA4AAAAAAAAAAAAAAAAALgIAAGRycy9lMm9Eb2MueG1sUEsBAi0AFAAG&#13;&#10;AAgAAAAhAAWuAdPjAAAADwEAAA8AAAAAAAAAAAAAAAAA3wQAAGRycy9kb3ducmV2LnhtbFBLBQYA&#13;&#10;AAAABAAEAPMAAADvBQAAAAA=&#13;&#10;" filled="f" strokecolor="red" strokeweight="2.25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2E39B3DB" wp14:editId="13E0A28E">
                <wp:simplePos x="0" y="0"/>
                <wp:positionH relativeFrom="column">
                  <wp:posOffset>5033645</wp:posOffset>
                </wp:positionH>
                <wp:positionV relativeFrom="paragraph">
                  <wp:posOffset>1668668</wp:posOffset>
                </wp:positionV>
                <wp:extent cx="474980" cy="141605"/>
                <wp:effectExtent l="12700" t="12700" r="7620" b="10795"/>
                <wp:wrapNone/>
                <wp:docPr id="302548676" name="Ellipse 6"/>
                <wp:cNvGraphicFramePr/>
                <a:graphic xmlns:a="http://schemas.openxmlformats.org/drawingml/2006/main">
                  <a:graphicData uri="http://schemas.microsoft.com/office/word/2010/wordprocessingShape">
                    <wps:wsp>
                      <wps:cNvSpPr/>
                      <wps:spPr>
                        <a:xfrm>
                          <a:off x="0" y="0"/>
                          <a:ext cx="474980" cy="141605"/>
                        </a:xfrm>
                        <a:prstGeom prst="ellipse">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3108C" id="Ellipse 6" o:spid="_x0000_s1026" style="position:absolute;margin-left:396.35pt;margin-top:131.4pt;width:37.4pt;height:1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ei8hgIAAGsFAAAOAAAAZHJzL2Uyb0RvYy54bWysVEtv2zAMvg/YfxB0X20HSR9BnSJIkWFA&#13;&#10;0RZrh54VWYoFyKImKXGyXz9KfiRYix2GXWxJJD+SHx+3d4dGk71wXoEpaXGRUyIMh0qZbUl/vK6/&#13;&#10;XFPiAzMV02BESY/C07vF50+3rZ2LCdSgK+EIghg/b21J6xDsPMs8r0XD/AVYYVAowTUs4NVts8qx&#13;&#10;FtEbnU3y/DJrwVXWARfe4+t9J6SLhC+l4OFJSi8C0SXF2EL6uvTdxG+2uGXzrWO2VrwPg/1DFA1T&#13;&#10;Bp2OUPcsMLJz6h1Uo7gDDzJccGgykFJxkXLAbIr8j2xeamZFygXJ8Xakyf8/WP64f7HPDmlorZ97&#13;&#10;PMYsDtI18Y/xkUMi6ziSJQ6BcHycXk1vrpFSjqJiWlzms0hmdjK2zoevAhoSDyUVWivrYzpszvYP&#13;&#10;PnTag1Z8NrBWWqeSaEPakk6uZ1ezZOFBqypKo553281KO7JnWNX1epXnqZDo+0wNb9pgQKe80ikc&#13;&#10;tYgY2nwXkqgKM5l0HmLLiRGWcS5MKDpRzSrReStmZ84Gi5R2AozIEqMcsXuAQbMDGbA7Bnr9aCpS&#13;&#10;x47G+d8C64xHi+QZTBiNG2XAfQSgMavec6c/kNRRE1naQHV8dsRBNy/e8rXCIj4wH56ZwwHBuuPQ&#13;&#10;hyf8SA1YKehPlNTgfn30HvWxb1FKSYsDV1L/c8ecoER/M9jRN8V0Gic0Xaazqwle3Llkcy4xu2YF&#13;&#10;WP0C14vl6Rj1gx6O0kHzhrthGb2iiBmOvkvKgxsuq9AtAtwuXCyXSQ2n0rLwYF4sj+CR1dihr4c3&#13;&#10;5mzfyQFH4BGG4XzXzZ1utDSw3AWQKrX6ideeb5zo1Dj99okr4/yetE47cvEbAAD//wMAUEsDBBQA&#13;&#10;BgAIAAAAIQDPmyMg6AAAABABAAAPAAAAZHJzL2Rvd25yZXYueG1sTI9PT4NAEMXvJn6HzZh4Me0C&#13;&#10;sYCUpfFfYzwYW/TgcQtbQNlZsrsU/PaOJ71MMjNv3rxfvpl1z07Kus6ggHAZAFNYmbrDRsD723aR&#13;&#10;AnNeYi17g0rAt3KwKc7PcpnVZsK9OpW+YWSCLpMCWu+HjHNXtUpLtzSDQtodjdXSU2sbXls5kbnu&#13;&#10;eRQEMdeyQ/rQykHdt6r6Kkct4Plj93m9fbl7etyF8atFeTWVx1GIy4v5YU3ldg3Mq9n/XcAvA+WH&#13;&#10;goIdzIi1Y72A5CZKSCogiiMCIUUaJytgB5qkqxB4kfP/IMUPAAAA//8DAFBLAQItABQABgAIAAAA&#13;&#10;IQC2gziS/gAAAOEBAAATAAAAAAAAAAAAAAAAAAAAAABbQ29udGVudF9UeXBlc10ueG1sUEsBAi0A&#13;&#10;FAAGAAgAAAAhADj9If/WAAAAlAEAAAsAAAAAAAAAAAAAAAAALwEAAF9yZWxzLy5yZWxzUEsBAi0A&#13;&#10;FAAGAAgAAAAhAKR96LyGAgAAawUAAA4AAAAAAAAAAAAAAAAALgIAAGRycy9lMm9Eb2MueG1sUEsB&#13;&#10;Ai0AFAAGAAgAAAAhAM+bIyDoAAAAEAEAAA8AAAAAAAAAAAAAAAAA4AQAAGRycy9kb3ducmV2Lnht&#13;&#10;bFBLBQYAAAAABAAEAPMAAAD1BQAAAAA=&#13;&#10;" filled="f" strokecolor="#ffc000" strokeweight="2.25pt">
                <v:stroke joinstyle="miter"/>
              </v:oval>
            </w:pict>
          </mc:Fallback>
        </mc:AlternateContent>
      </w:r>
      <w:r>
        <w:rPr>
          <w:noProof/>
        </w:rPr>
        <w:drawing>
          <wp:inline distT="0" distB="0" distL="0" distR="0" wp14:anchorId="1FFEF01C" wp14:editId="54515F85">
            <wp:extent cx="6116320" cy="3579170"/>
            <wp:effectExtent l="0" t="0" r="5080" b="2540"/>
            <wp:docPr id="1319656062" name="Billede 5" descr="Et billede, der indeholder skærmbillede, software, tekst,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56062" name="Billede 5" descr="Et billede, der indeholder skærmbillede, software, tekst, Websid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3579170"/>
                    </a:xfrm>
                    <a:prstGeom prst="rect">
                      <a:avLst/>
                    </a:prstGeom>
                  </pic:spPr>
                </pic:pic>
              </a:graphicData>
            </a:graphic>
          </wp:inline>
        </w:drawing>
      </w:r>
    </w:p>
    <w:p w14:paraId="69001DF1" w14:textId="7D72F263" w:rsidR="007C6111" w:rsidRDefault="0097343A" w:rsidP="00753E48">
      <w:pPr>
        <w:spacing w:line="360" w:lineRule="auto"/>
        <w:rPr>
          <w:rFonts w:ascii="Calibri" w:hAnsi="Calibri" w:cs="Calibri"/>
        </w:rPr>
      </w:pPr>
      <w:r w:rsidRPr="00273AAF">
        <w:rPr>
          <w:rFonts w:ascii="Calibri" w:hAnsi="Calibri" w:cs="Calibri"/>
        </w:rPr>
        <w:t xml:space="preserve">I menunen i venstre side findes kontaktpunkterne og underkontaktpunkterne. </w:t>
      </w:r>
      <w:r w:rsidR="0065397B">
        <w:rPr>
          <w:rFonts w:ascii="Calibri" w:hAnsi="Calibri" w:cs="Calibri"/>
        </w:rPr>
        <w:t xml:space="preserve">Oftest starter siden på </w:t>
      </w:r>
      <w:r w:rsidR="00273AAF" w:rsidRPr="00273AAF">
        <w:rPr>
          <w:rFonts w:ascii="Calibri" w:hAnsi="Calibri" w:cs="Calibri"/>
        </w:rPr>
        <w:t>kontaktpunktet ’COMFORMITY WITH REALITY’</w:t>
      </w:r>
      <w:r w:rsidR="0065397B">
        <w:rPr>
          <w:rFonts w:ascii="Calibri" w:hAnsi="Calibri" w:cs="Calibri"/>
        </w:rPr>
        <w:t xml:space="preserve"> - men i dette tilfælde arbejdes der med </w:t>
      </w:r>
      <w:r w:rsidR="00273AAF">
        <w:rPr>
          <w:rFonts w:ascii="Calibri" w:hAnsi="Calibri" w:cs="Calibri"/>
        </w:rPr>
        <w:t xml:space="preserve">underkontaktpunktet </w:t>
      </w:r>
      <w:r w:rsidR="007C6111">
        <w:rPr>
          <w:rFonts w:ascii="Calibri" w:hAnsi="Calibri" w:cs="Calibri"/>
        </w:rPr>
        <w:t>’STAFFS SERVICE AND PROFESSIONAL KNOWLEDGE’</w:t>
      </w:r>
      <w:r w:rsidR="00D63977">
        <w:rPr>
          <w:rFonts w:ascii="Calibri" w:hAnsi="Calibri" w:cs="Calibri"/>
        </w:rPr>
        <w:t xml:space="preserve">, så dette kontaktpunkt vælges i menuen. </w:t>
      </w:r>
      <w:r w:rsidR="00CC18BB">
        <w:rPr>
          <w:rFonts w:ascii="Calibri" w:hAnsi="Calibri" w:cs="Calibri"/>
        </w:rPr>
        <w:t>Klikket fører videre til denne side:</w:t>
      </w:r>
    </w:p>
    <w:p w14:paraId="732B9B32" w14:textId="123F3CC3" w:rsidR="00CC18BB" w:rsidRDefault="001C7D5C" w:rsidP="00753E48">
      <w:pPr>
        <w:spacing w:line="360" w:lineRule="auto"/>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81792" behindDoc="0" locked="0" layoutInCell="1" allowOverlap="1" wp14:anchorId="1F0AC355" wp14:editId="66669C0D">
                <wp:simplePos x="0" y="0"/>
                <wp:positionH relativeFrom="column">
                  <wp:posOffset>6051</wp:posOffset>
                </wp:positionH>
                <wp:positionV relativeFrom="paragraph">
                  <wp:posOffset>610907</wp:posOffset>
                </wp:positionV>
                <wp:extent cx="591671" cy="215153"/>
                <wp:effectExtent l="12700" t="12700" r="18415" b="13970"/>
                <wp:wrapNone/>
                <wp:docPr id="268177455" name="Rektangel 13"/>
                <wp:cNvGraphicFramePr/>
                <a:graphic xmlns:a="http://schemas.openxmlformats.org/drawingml/2006/main">
                  <a:graphicData uri="http://schemas.microsoft.com/office/word/2010/wordprocessingShape">
                    <wps:wsp>
                      <wps:cNvSpPr/>
                      <wps:spPr>
                        <a:xfrm>
                          <a:off x="0" y="0"/>
                          <a:ext cx="591671" cy="2151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57A67" id="Rektangel 13" o:spid="_x0000_s1026" style="position:absolute;margin-left:.5pt;margin-top:48.1pt;width:46.6pt;height:16.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IEgwIAAGgFAAAOAAAAZHJzL2Uyb0RvYy54bWysVE1v2zAMvQ/YfxB0X21nTbsGdYqgRYYB&#13;&#10;RVusHXpWZCkxIIsapcTJfv0o+SNBV+wwLAeFMslH8onk9c2+MWyn0NdgS16c5ZwpK6Gq7brkP16W&#13;&#10;n75w5oOwlTBgVckPyvOb+ccP162bqQlswFQKGYFYP2tdyTchuFmWeblRjfBn4JQlpQZsRKArrrMK&#13;&#10;RUvojckmeX6RtYCVQ5DKe/p61yn5POFrrWR41NqrwEzJKbeQTkznKp7Z/FrM1ijcppZ9GuIfsmhE&#13;&#10;bSnoCHUngmBbrP+AamqJ4EGHMwlNBlrXUqUaqJoif1PN80Y4lWohcrwbafL/D1Y+7J7dExINrfMz&#13;&#10;T2KsYq+xif+UH9snsg4jWWofmKSP06vi4rLgTJJqUkyL6edIZnZ0dujDVwUNi0LJkd4iUSR29z50&#13;&#10;poNJjGVhWRuT3sNY1lIzXeXTPHl4MHUVtdHO43p1a5DtBD3pcpnTrw98YkZpGEvZHItKUjgYFTGM&#13;&#10;/a40qysqY9JFiP2mRlghpbKh6FQbUakuWjE9CTZ4pJoTYETWlOWI3QMMlh3IgN0x0NtHV5XadXTu&#13;&#10;S/+b8+iRIoMNo3NTW8D3KjNUVR+5sx9I6qiJLK2gOjwhQ+iGxTu5rOkF74UPTwJpOmiOaOLDIx3a&#13;&#10;AL0U9BJnG8Bf732P9tS0pOWspWkruf+5Fag4M98stfNVcX4exzNdzqeXE7rgqWZ1qrHb5hbo9an7&#13;&#10;KLskRvtgBlEjNK+0GBYxKqmElRS75DLgcLkN3Rag1SLVYpHMaCSdCPf22ckIHlmNHfqyfxXo+jYO&#13;&#10;1P8PMEymmL3p5s42elpYbAPoOrX6kdeebxrn1Dj96on74vSerI4Lcv4bAAD//wMAUEsDBBQABgAI&#13;&#10;AAAAIQCSiR8N3wAAAAwBAAAPAAAAZHJzL2Rvd25yZXYueG1sTE/JTsMwEL0j8Q/WIHGjTg3qksap&#13;&#10;WIQQiAMUuLvxNIlqj6PYTcLfM5zgMqM3T/OWYjt5JwbsYxtIw3yWgUCqgm2p1vD58Xi1AhGTIWtc&#13;&#10;INTwjRG25flZYXIbRnrHYZdqwSIUc6OhSanLpYxVg97EWeiQmDuE3pvEsK+l7c3I4t5JlWUL6U1L&#13;&#10;7NCYDu8brI67k9fwFo4H6b6UelnePanls1+N9fCq9eXF9LDhcbsBkXBKfx/w24HzQ8nB9uFENgrH&#13;&#10;mOskDeuFAsH0+ob3ns/X2RxkWcj/JcofAAAA//8DAFBLAQItABQABgAIAAAAIQC2gziS/gAAAOEB&#13;&#10;AAATAAAAAAAAAAAAAAAAAAAAAABbQ29udGVudF9UeXBlc10ueG1sUEsBAi0AFAAGAAgAAAAhADj9&#13;&#10;If/WAAAAlAEAAAsAAAAAAAAAAAAAAAAALwEAAF9yZWxzLy5yZWxzUEsBAi0AFAAGAAgAAAAhAD4h&#13;&#10;UgSDAgAAaAUAAA4AAAAAAAAAAAAAAAAALgIAAGRycy9lMm9Eb2MueG1sUEsBAi0AFAAGAAgAAAAh&#13;&#10;AJKJHw3fAAAADAEAAA8AAAAAAAAAAAAAAAAA3QQAAGRycy9kb3ducmV2LnhtbFBLBQYAAAAABAAE&#13;&#10;APMAAADpBQAAAAA=&#13;&#10;" filled="f" strokecolor="red" strokeweight="1.5pt"/>
            </w:pict>
          </mc:Fallback>
        </mc:AlternateContent>
      </w:r>
      <w:r w:rsidR="00C02162">
        <w:rPr>
          <w:rFonts w:ascii="Calibri" w:hAnsi="Calibri" w:cs="Calibri"/>
          <w:noProof/>
        </w:rPr>
        <mc:AlternateContent>
          <mc:Choice Requires="wps">
            <w:drawing>
              <wp:anchor distT="0" distB="0" distL="114300" distR="114300" simplePos="0" relativeHeight="251680768" behindDoc="0" locked="0" layoutInCell="1" allowOverlap="1" wp14:anchorId="63C5EDB9" wp14:editId="526EB339">
                <wp:simplePos x="0" y="0"/>
                <wp:positionH relativeFrom="column">
                  <wp:posOffset>6051</wp:posOffset>
                </wp:positionH>
                <wp:positionV relativeFrom="paragraph">
                  <wp:posOffset>1848037</wp:posOffset>
                </wp:positionV>
                <wp:extent cx="1102659" cy="161364"/>
                <wp:effectExtent l="0" t="0" r="15240" b="16510"/>
                <wp:wrapNone/>
                <wp:docPr id="983608350" name="Rektangel 12"/>
                <wp:cNvGraphicFramePr/>
                <a:graphic xmlns:a="http://schemas.openxmlformats.org/drawingml/2006/main">
                  <a:graphicData uri="http://schemas.microsoft.com/office/word/2010/wordprocessingShape">
                    <wps:wsp>
                      <wps:cNvSpPr/>
                      <wps:spPr>
                        <a:xfrm>
                          <a:off x="0" y="0"/>
                          <a:ext cx="1102659" cy="1613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4823E" id="Rektangel 12" o:spid="_x0000_s1026" style="position:absolute;margin-left:.5pt;margin-top:145.5pt;width:86.8pt;height:1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NERfwIAAF8FAAAOAAAAZHJzL2Uyb0RvYy54bWysVMFu2zAMvQ/YPwi6r7azNFuDOkXQIsOA&#13;&#10;oivWDj0rshQbkEWNUuJkXz9KdpygK3YY5oMsieQj+UTy+mbfGrZT6BuwJS8ucs6UlVA1dlPyH8+r&#13;&#10;D58580HYShiwquQH5fnN4v27687N1QRqMJVCRiDWzztX8joEN88yL2vVCn8BTlkSasBWBDriJqtQ&#13;&#10;dITemmyS57OsA6wcglTe0+1dL+SLhK+1kuGb1l4FZkpOsYW0YlrXcc0W12K+QeHqRg5hiH+IohWN&#13;&#10;Jacj1J0Igm2x+QOqbSSCBx0uJLQZaN1IlXKgbIr8VTZPtXAq5ULkeDfS5P8frHzYPblHJBo65+ee&#13;&#10;tjGLvcY2/ik+tk9kHUay1D4wSZdFkU9ml1ecSZIVs+LjbBrZzE7WDn34oqBlcVNypMdIHIndvQ+9&#13;&#10;6lElOrOwaoxJD2JsvPBgmirepQNu1rcG2U7QS65WOX2DuzM1ch5Ns1MuaRcORkUMY78rzZqKop+k&#13;&#10;SFKZqRFWSKlsKHpRLSrVeysuz5zFwowWKdMEGJE1RTliDwBHzR7kiN3nPehHU5WqdDTO/xZYbzxa&#13;&#10;JM9gw2jcNhbwLQBDWQ2ee/0jST01kaU1VIdHZAh9j3gnVw29273w4VEgNQW1DzV6+EaLNtCVHIYd&#13;&#10;ZzXgr7fuoz7VKkk566jJSu5/bgUqzsxXS1V8VUynsSvTYXr5aUIHPJeszyV2294CvX5BI8XJtI36&#13;&#10;wRy3GqF9oXmwjF5JJKwk3yWXAY+H29A3P00UqZbLpEad6ES4t09ORvDIaqzL5/2LQDcUb6Cyf4Bj&#13;&#10;Q4r5qxrudaOlheU2gG5SgZ94HfimLk6FM0ycOCbOz0nrNBcXvwEAAP//AwBQSwMEFAAGAAgAAAAh&#13;&#10;AD4Cp1ffAAAADgEAAA8AAABkcnMvZG93bnJldi54bWxMT8tOwzAQvCPxD9YicaNOSpXSNE6FgJ44&#13;&#10;UEolrm68TaL6Jdtpw9+zOcFlNaPRzM5Um9FodsEQe2cF5LMMGNrGqd62Ag5f24cnYDFJq6R2FgX8&#13;&#10;YIRNfXtTyVK5q/3Eyz61jEJsLKWALiVfch6bDo2MM+fRknZywchENLRcBXmlcKP5PMsKbmRv6UMn&#13;&#10;Pb502Jz3g6EaXu+8Gj7Oh+983IY39R5luxTi/m58XdN5XgNLOKY/B0wbyAg1FTu6warINHGakwTM&#13;&#10;VxOY9OWiAHYU8JgXC+B1xf/PqH8BAAD//wMAUEsBAi0AFAAGAAgAAAAhALaDOJL+AAAA4QEAABMA&#13;&#10;AAAAAAAAAAAAAAAAAAAAAFtDb250ZW50X1R5cGVzXS54bWxQSwECLQAUAAYACAAAACEAOP0h/9YA&#13;&#10;AACUAQAACwAAAAAAAAAAAAAAAAAvAQAAX3JlbHMvLnJlbHNQSwECLQAUAAYACAAAACEA01zREX8C&#13;&#10;AABfBQAADgAAAAAAAAAAAAAAAAAuAgAAZHJzL2Uyb0RvYy54bWxQSwECLQAUAAYACAAAACEAPgKn&#13;&#10;V98AAAAOAQAADwAAAAAAAAAAAAAAAADZBAAAZHJzL2Rvd25yZXYueG1sUEsFBgAAAAAEAAQA8wAA&#13;&#10;AOUFAAAAAA==&#13;&#10;" filled="f" strokecolor="red" strokeweight="1pt"/>
            </w:pict>
          </mc:Fallback>
        </mc:AlternateContent>
      </w:r>
      <w:r w:rsidR="00C02162">
        <w:rPr>
          <w:rFonts w:ascii="Calibri" w:hAnsi="Calibri" w:cs="Calibri"/>
          <w:noProof/>
        </w:rPr>
        <w:drawing>
          <wp:inline distT="0" distB="0" distL="0" distR="0" wp14:anchorId="70C78399" wp14:editId="2CEFEF43">
            <wp:extent cx="6116320" cy="3450590"/>
            <wp:effectExtent l="0" t="0" r="5080" b="3810"/>
            <wp:docPr id="119410751" name="Billede 11" descr="Et billede, der indeholder skærmbillede, tekst,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0751" name="Billede 11" descr="Et billede, der indeholder skærmbillede, tekst, software, Webside&#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3450590"/>
                    </a:xfrm>
                    <a:prstGeom prst="rect">
                      <a:avLst/>
                    </a:prstGeom>
                  </pic:spPr>
                </pic:pic>
              </a:graphicData>
            </a:graphic>
          </wp:inline>
        </w:drawing>
      </w:r>
    </w:p>
    <w:p w14:paraId="7AF7F583" w14:textId="77777777" w:rsidR="00BF4F7E" w:rsidRDefault="004067CD" w:rsidP="00753E48">
      <w:pPr>
        <w:spacing w:line="360" w:lineRule="auto"/>
        <w:rPr>
          <w:rFonts w:ascii="Calibri" w:hAnsi="Calibri" w:cs="Calibri"/>
        </w:rPr>
      </w:pPr>
      <w:r>
        <w:rPr>
          <w:rFonts w:ascii="Calibri" w:hAnsi="Calibri" w:cs="Calibri"/>
        </w:rPr>
        <w:t xml:space="preserve">Som det fremgår af ovenstående side, så er der i juli opsat et mål for dette underkontaktpunkt. Det er muligt at slette gamle mål ved at klikke på målet og dernæst trykke </w:t>
      </w:r>
      <w:r w:rsidR="001C7D5C">
        <w:rPr>
          <w:rFonts w:ascii="Calibri" w:hAnsi="Calibri" w:cs="Calibri"/>
        </w:rPr>
        <w:t xml:space="preserve">på </w:t>
      </w:r>
      <w:r>
        <w:rPr>
          <w:rFonts w:ascii="Calibri" w:hAnsi="Calibri" w:cs="Calibri"/>
        </w:rPr>
        <w:t xml:space="preserve">’REMOVE’. </w:t>
      </w:r>
      <w:r w:rsidR="001C7D5C">
        <w:rPr>
          <w:rFonts w:ascii="Calibri" w:hAnsi="Calibri" w:cs="Calibri"/>
        </w:rPr>
        <w:t>Ønskes det at tilføje nye mål klikkes der på ’ADD GOAL’.</w:t>
      </w:r>
      <w:r w:rsidR="00BF4F7E">
        <w:rPr>
          <w:rFonts w:ascii="Calibri" w:hAnsi="Calibri" w:cs="Calibri"/>
        </w:rPr>
        <w:t xml:space="preserve"> Mål kan altid tilføjes, slettes eller ændres. </w:t>
      </w:r>
    </w:p>
    <w:p w14:paraId="1F6344F0" w14:textId="52719760" w:rsidR="00C02162" w:rsidRDefault="00733C75" w:rsidP="00753E48">
      <w:pPr>
        <w:spacing w:line="360" w:lineRule="auto"/>
        <w:rPr>
          <w:rFonts w:ascii="Calibri" w:hAnsi="Calibri" w:cs="Calibri"/>
        </w:rPr>
      </w:pPr>
      <w:r>
        <w:rPr>
          <w:rFonts w:ascii="Calibri" w:hAnsi="Calibri" w:cs="Calibri"/>
        </w:rPr>
        <w:t>Målet sættes til 8,5</w:t>
      </w:r>
      <w:r w:rsidR="00BF4F7E">
        <w:rPr>
          <w:rFonts w:ascii="Calibri" w:hAnsi="Calibri" w:cs="Calibri"/>
        </w:rPr>
        <w:t xml:space="preserve"> og er gældende </w:t>
      </w:r>
      <w:r>
        <w:rPr>
          <w:rFonts w:ascii="Calibri" w:hAnsi="Calibri" w:cs="Calibri"/>
        </w:rPr>
        <w:t xml:space="preserve">fra </w:t>
      </w:r>
      <w:r w:rsidR="00C1344F">
        <w:rPr>
          <w:rFonts w:ascii="Calibri" w:hAnsi="Calibri" w:cs="Calibri"/>
        </w:rPr>
        <w:t>01/</w:t>
      </w:r>
      <w:r>
        <w:rPr>
          <w:rFonts w:ascii="Calibri" w:hAnsi="Calibri" w:cs="Calibri"/>
        </w:rPr>
        <w:t>0</w:t>
      </w:r>
      <w:r w:rsidR="00C1344F">
        <w:rPr>
          <w:rFonts w:ascii="Calibri" w:hAnsi="Calibri" w:cs="Calibri"/>
        </w:rPr>
        <w:t>1</w:t>
      </w:r>
      <w:r>
        <w:rPr>
          <w:rFonts w:ascii="Calibri" w:hAnsi="Calibri" w:cs="Calibri"/>
        </w:rPr>
        <w:t xml:space="preserve">-2024. </w:t>
      </w:r>
    </w:p>
    <w:p w14:paraId="119F5827" w14:textId="756841AA" w:rsidR="00FE0B4B" w:rsidRDefault="00C1344F" w:rsidP="00F4563D">
      <w:pPr>
        <w:spacing w:line="360" w:lineRule="auto"/>
        <w:rPr>
          <w:rFonts w:ascii="Calibri" w:hAnsi="Calibri" w:cs="Calibri"/>
        </w:rPr>
      </w:pPr>
      <w:r>
        <w:rPr>
          <w:rFonts w:ascii="Calibri" w:hAnsi="Calibri" w:cs="Calibri"/>
          <w:noProof/>
        </w:rPr>
        <w:lastRenderedPageBreak/>
        <w:drawing>
          <wp:inline distT="0" distB="0" distL="0" distR="0" wp14:anchorId="13B1A096" wp14:editId="4A40B590">
            <wp:extent cx="6116320" cy="3440430"/>
            <wp:effectExtent l="0" t="0" r="5080" b="1270"/>
            <wp:docPr id="1007478202" name="Billede 15" descr="Et billede, der indeholder software, skærmbillede, tekst,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8202" name="Billede 15" descr="Et billede, der indeholder software, skærmbillede, tekst, Multimediesoftware&#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r w:rsidR="00F4563D">
        <w:rPr>
          <w:rFonts w:ascii="Calibri" w:hAnsi="Calibri" w:cs="Calibri"/>
        </w:rPr>
        <w:t xml:space="preserve">Nu skal man tilbage under modulet ’REPORTS. Her finder man </w:t>
      </w:r>
      <w:r>
        <w:rPr>
          <w:rFonts w:ascii="Calibri" w:hAnsi="Calibri" w:cs="Calibri"/>
        </w:rPr>
        <w:t>kontaktpunktet ’MEETING/CONFERENCE ROOM’ i dropdown-menuet</w:t>
      </w:r>
      <w:r w:rsidR="00F4563D">
        <w:rPr>
          <w:rFonts w:ascii="Calibri" w:hAnsi="Calibri" w:cs="Calibri"/>
        </w:rPr>
        <w:t xml:space="preserve">. Rulles der </w:t>
      </w:r>
      <w:r>
        <w:rPr>
          <w:rFonts w:ascii="Calibri" w:hAnsi="Calibri" w:cs="Calibri"/>
        </w:rPr>
        <w:t>ned på skærmen</w:t>
      </w:r>
      <w:r w:rsidR="00F4563D">
        <w:rPr>
          <w:rFonts w:ascii="Calibri" w:hAnsi="Calibri" w:cs="Calibri"/>
        </w:rPr>
        <w:t xml:space="preserve"> </w:t>
      </w:r>
      <w:r>
        <w:rPr>
          <w:rFonts w:ascii="Calibri" w:hAnsi="Calibri" w:cs="Calibri"/>
        </w:rPr>
        <w:t>ses data og score for ’STAFFS SERVICE AND PROFESSIONAL KNOWLEDGE’:</w:t>
      </w:r>
    </w:p>
    <w:p w14:paraId="7F3D7881" w14:textId="7A85926F" w:rsidR="00C1344F" w:rsidRDefault="002227A9" w:rsidP="00AE3782">
      <w:pPr>
        <w:spacing w:line="360" w:lineRule="auto"/>
        <w:jc w:val="center"/>
        <w:rPr>
          <w:rFonts w:ascii="Calibri" w:hAnsi="Calibri" w:cs="Calibri"/>
        </w:rPr>
      </w:pPr>
      <w:r>
        <w:rPr>
          <w:rFonts w:ascii="Calibri" w:hAnsi="Calibri" w:cs="Calibri"/>
          <w:noProof/>
        </w:rPr>
        <w:lastRenderedPageBreak/>
        <w:drawing>
          <wp:inline distT="0" distB="0" distL="0" distR="0" wp14:anchorId="714F9658" wp14:editId="7C3C78FA">
            <wp:extent cx="5216939" cy="3541690"/>
            <wp:effectExtent l="0" t="0" r="3175" b="1905"/>
            <wp:docPr id="1335202957" name="Billede 17" descr="Et billede, der indeholder tekst, software, Computerikon, Operationssyste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2957" name="Billede 17" descr="Et billede, der indeholder tekst, software, Computerikon, Operationssystem&#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7606" cy="3548932"/>
                    </a:xfrm>
                    <a:prstGeom prst="rect">
                      <a:avLst/>
                    </a:prstGeom>
                  </pic:spPr>
                </pic:pic>
              </a:graphicData>
            </a:graphic>
          </wp:inline>
        </w:drawing>
      </w:r>
    </w:p>
    <w:p w14:paraId="0646DFE8" w14:textId="77777777" w:rsidR="00AE3782" w:rsidRDefault="002227A9" w:rsidP="00AE3782">
      <w:pPr>
        <w:spacing w:line="360" w:lineRule="auto"/>
        <w:jc w:val="center"/>
        <w:rPr>
          <w:rFonts w:ascii="Calibri" w:hAnsi="Calibri" w:cs="Calibri"/>
        </w:rPr>
      </w:pPr>
      <w:r>
        <w:rPr>
          <w:rFonts w:ascii="Calibri" w:hAnsi="Calibri" w:cs="Calibri"/>
          <w:noProof/>
        </w:rPr>
        <w:drawing>
          <wp:inline distT="0" distB="0" distL="0" distR="0" wp14:anchorId="16479640" wp14:editId="3658803D">
            <wp:extent cx="1738647" cy="3566458"/>
            <wp:effectExtent l="0" t="0" r="1270" b="2540"/>
            <wp:docPr id="254898572" name="Billede 18"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98572" name="Billede 18" descr="Et billede, der indeholder tekst, skærmbillede, Font/skrifttype, diagram&#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1072" cy="3591945"/>
                    </a:xfrm>
                    <a:prstGeom prst="rect">
                      <a:avLst/>
                    </a:prstGeom>
                  </pic:spPr>
                </pic:pic>
              </a:graphicData>
            </a:graphic>
          </wp:inline>
        </w:drawing>
      </w:r>
    </w:p>
    <w:p w14:paraId="58109364" w14:textId="43509A93" w:rsidR="002227A9" w:rsidRDefault="002227A9" w:rsidP="00AE3782">
      <w:pPr>
        <w:spacing w:line="360" w:lineRule="auto"/>
        <w:rPr>
          <w:rFonts w:ascii="Calibri" w:hAnsi="Calibri" w:cs="Calibri"/>
        </w:rPr>
      </w:pPr>
      <w:r>
        <w:rPr>
          <w:rFonts w:ascii="Calibri" w:hAnsi="Calibri" w:cs="Calibri"/>
        </w:rPr>
        <w:lastRenderedPageBreak/>
        <w:t>På denne måde er det nemt og overskueligt at følge udviklingen i score</w:t>
      </w:r>
      <w:r w:rsidR="00F9613B">
        <w:rPr>
          <w:rFonts w:ascii="Calibri" w:hAnsi="Calibri" w:cs="Calibri"/>
        </w:rPr>
        <w:t>s</w:t>
      </w:r>
      <w:r>
        <w:rPr>
          <w:rFonts w:ascii="Calibri" w:hAnsi="Calibri" w:cs="Calibri"/>
        </w:rPr>
        <w:t xml:space="preserve"> for de enkelte kontaktpunkter og underkontaktpunkter. </w:t>
      </w:r>
    </w:p>
    <w:p w14:paraId="2C092B85" w14:textId="77777777" w:rsidR="00605EA5" w:rsidRDefault="00605EA5" w:rsidP="00605EA5">
      <w:pPr>
        <w:spacing w:after="160" w:line="259" w:lineRule="auto"/>
        <w:rPr>
          <w:rFonts w:ascii="Calibri" w:hAnsi="Calibri" w:cs="Calibri"/>
        </w:rPr>
      </w:pPr>
    </w:p>
    <w:p w14:paraId="3C366DE6" w14:textId="77777777" w:rsidR="00605EA5" w:rsidRDefault="00605EA5" w:rsidP="00605EA5">
      <w:pPr>
        <w:spacing w:after="160" w:line="259" w:lineRule="auto"/>
        <w:rPr>
          <w:rFonts w:ascii="Calibri" w:hAnsi="Calibri" w:cs="Calibri"/>
        </w:rPr>
      </w:pPr>
    </w:p>
    <w:p w14:paraId="578943F5" w14:textId="76D749C8" w:rsidR="00605EA5" w:rsidRPr="00605EA5" w:rsidRDefault="00605EA5" w:rsidP="00605EA5">
      <w:pPr>
        <w:spacing w:after="160" w:line="259" w:lineRule="auto"/>
        <w:rPr>
          <w:rFonts w:ascii="Calibri" w:eastAsia="Calibri" w:hAnsi="Calibri" w:cs="Times New Roman"/>
          <w:color w:val="4472C4"/>
        </w:rPr>
      </w:pPr>
      <w:r w:rsidRPr="00605EA5">
        <w:rPr>
          <w:rFonts w:ascii="Calibri" w:eastAsia="Calibri" w:hAnsi="Calibri" w:cs="Times New Roman"/>
          <w:color w:val="4472C4"/>
        </w:rPr>
        <w:t>SPØRGSMÅL</w:t>
      </w:r>
    </w:p>
    <w:p w14:paraId="4801049E" w14:textId="77777777" w:rsidR="00605EA5" w:rsidRPr="00605EA5" w:rsidRDefault="00605EA5" w:rsidP="00605EA5">
      <w:pPr>
        <w:spacing w:after="160" w:line="259" w:lineRule="auto"/>
        <w:rPr>
          <w:rFonts w:ascii="Calibri" w:eastAsia="Calibri" w:hAnsi="Calibri" w:cs="Times New Roman"/>
        </w:rPr>
      </w:pPr>
      <w:r w:rsidRPr="00605EA5">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2733AFB2" wp14:editId="04E819F5">
                <wp:simplePos x="0" y="0"/>
                <wp:positionH relativeFrom="margin">
                  <wp:align>left</wp:align>
                </wp:positionH>
                <wp:positionV relativeFrom="paragraph">
                  <wp:posOffset>36385</wp:posOffset>
                </wp:positionV>
                <wp:extent cx="6270056" cy="11875"/>
                <wp:effectExtent l="0" t="0" r="35560" b="26670"/>
                <wp:wrapNone/>
                <wp:docPr id="1477867841" name="Lige forbindelse 3"/>
                <wp:cNvGraphicFramePr/>
                <a:graphic xmlns:a="http://schemas.openxmlformats.org/drawingml/2006/main">
                  <a:graphicData uri="http://schemas.microsoft.com/office/word/2010/wordprocessingShape">
                    <wps:wsp>
                      <wps:cNvCnPr/>
                      <wps:spPr>
                        <a:xfrm>
                          <a:off x="0" y="0"/>
                          <a:ext cx="6270056" cy="11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4D2F38" id="Lige forbindelse 3" o:spid="_x0000_s1026" style="position:absolute;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3.7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VNNrwEAAEkDAAAOAAAAZHJzL2Uyb0RvYy54bWysU8tu2zAQvBfoPxC8x5IdvyBYzsFGeina&#13;&#10;AG0+YE2REgG+wGUt+++7pFUnbW9FfaCX3OVwZ3a0e7pYw84yovau5fNZzZl0wnfa9S1//f78sOUM&#13;&#10;E7gOjHey5VeJ/Gn/8cNuDI1c+MGbTkZGIA6bMbR8SCk0VYVikBZw5oN0lFQ+Wki0jX3VRRgJ3Zpq&#13;&#10;UdfravSxC9ELiUinx1uS7wu+UlKkr0qhTMy0nHpLZY1lPeW12u+g6SOEQYupDfiHLixoR4/eoY6Q&#13;&#10;gP2I+i8oq0X06FWaCW8rr5QWsnAgNvP6DzbfBgiycCFxMNxlwv8HK76cD+4lkgxjwAbDS8wsLira&#13;&#10;/E/9sUsR63oXS14SE3S4XmzqerXmTFBuPt9uVlnM6u1yiJg+SW9ZDlputMtcoIHzZ0y30l8l+dj5&#13;&#10;Z21MmYdxbKQHHlc0MQHkCmUgUWhD13J0PWdgerKbSLEgoje6y7czDsb+dDCRnYFGvlxuFofl1Nhv&#13;&#10;ZfnpI+BwqyupmxmsTuRIo23Lt3X+TbeNy+iyeGoi8CZZjk6+uxYlq7yjeRU1Jm9lQ7zfU/z+C9j/&#13;&#10;BAAA//8DAFBLAwQUAAYACAAAACEAPNEDDeEAAAAJAQAADwAAAGRycy9kb3ducmV2LnhtbEyPwU7D&#13;&#10;MBBE70j8g7VI3KjTiiZpmk1FQRy4oNJyaG9uvCSB2A6xm4a/73KCy0ir0c7My1ejacVAvW+cRZhO&#13;&#10;IhBkS6cbWyG8757vUhA+KKtV6ywh/JCHVXF9latMu7N9o2EbKsEh1mcKoQ6hy6T0ZU1G+YnryLL3&#13;&#10;4XqjAp99JXWvzhxuWjmLolga1VhuqFVHjzWVX9uTQdjF800appuX7+iwXy/iGX0O61fE25vxacny&#13;&#10;sAQRaAx/H/DLwPuh4GFHd7LaixaBaQLCPAHB5iJN7kEcEZIYZJHL/wTFBQAA//8DAFBLAQItABQA&#13;&#10;BgAIAAAAIQC2gziS/gAAAOEBAAATAAAAAAAAAAAAAAAAAAAAAABbQ29udGVudF9UeXBlc10ueG1s&#13;&#10;UEsBAi0AFAAGAAgAAAAhADj9If/WAAAAlAEAAAsAAAAAAAAAAAAAAAAALwEAAF9yZWxzLy5yZWxz&#13;&#10;UEsBAi0AFAAGAAgAAAAhAGpRU02vAQAASQMAAA4AAAAAAAAAAAAAAAAALgIAAGRycy9lMm9Eb2Mu&#13;&#10;eG1sUEsBAi0AFAAGAAgAAAAhADzRAw3hAAAACQEAAA8AAAAAAAAAAAAAAAAACQQAAGRycy9kb3du&#13;&#10;cmV2LnhtbFBLBQYAAAAABAAEAPMAAAAXBQAAAAA=&#13;&#10;" strokecolor="#4472c4" strokeweight=".5pt">
                <v:stroke joinstyle="miter"/>
                <w10:wrap anchorx="margin"/>
              </v:line>
            </w:pict>
          </mc:Fallback>
        </mc:AlternateContent>
      </w:r>
    </w:p>
    <w:p w14:paraId="7C7274CF" w14:textId="2409DEDF" w:rsidR="00605EA5" w:rsidRPr="00605EA5" w:rsidRDefault="00605EA5" w:rsidP="00605EA5">
      <w:pPr>
        <w:spacing w:after="160" w:line="259" w:lineRule="auto"/>
        <w:rPr>
          <w:rFonts w:ascii="Calibri" w:eastAsia="Calibri" w:hAnsi="Calibri" w:cs="Times New Roman"/>
        </w:rPr>
      </w:pPr>
      <w:r w:rsidRPr="00605EA5">
        <w:rPr>
          <w:rFonts w:ascii="Calibri" w:eastAsia="Calibri" w:hAnsi="Calibri" w:cs="Times New Roman"/>
        </w:rPr>
        <w:t xml:space="preserve">Har du yderlige spørgsmål, er du velkommen til at kontakte AsnæsVangstrup på telefon 7023 4808 eller mail </w:t>
      </w:r>
      <w:hyperlink r:id="rId22" w:history="1">
        <w:r w:rsidRPr="00605EA5">
          <w:rPr>
            <w:rFonts w:ascii="Calibri" w:eastAsia="Calibri" w:hAnsi="Calibri" w:cs="Times New Roman"/>
            <w:color w:val="0563C1"/>
            <w:u w:val="single"/>
          </w:rPr>
          <w:t>analyse@asnaes-vangstrup.dk</w:t>
        </w:r>
      </w:hyperlink>
    </w:p>
    <w:sectPr w:rsidR="00605EA5" w:rsidRPr="00605EA5" w:rsidSect="006949E5">
      <w:headerReference w:type="default" r:id="rId23"/>
      <w:footerReference w:type="default" r:id="rId2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1483C" w14:textId="77777777" w:rsidR="006949E5" w:rsidRDefault="006949E5" w:rsidP="00D44A76">
      <w:r>
        <w:separator/>
      </w:r>
    </w:p>
  </w:endnote>
  <w:endnote w:type="continuationSeparator" w:id="0">
    <w:p w14:paraId="66F92FEA" w14:textId="77777777" w:rsidR="006949E5" w:rsidRDefault="006949E5" w:rsidP="00D44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C317" w14:textId="6A23DF57" w:rsidR="00D44A76" w:rsidRDefault="00D44A76">
    <w:pPr>
      <w:pStyle w:val="Sidefod"/>
    </w:pPr>
    <w:r>
      <w:rPr>
        <w:noProof/>
      </w:rPr>
      <w:drawing>
        <wp:inline distT="0" distB="0" distL="0" distR="0" wp14:anchorId="32526B58" wp14:editId="1EECE73D">
          <wp:extent cx="1322705" cy="1024255"/>
          <wp:effectExtent l="0" t="0" r="0" b="4445"/>
          <wp:docPr id="1541237425" name="Billede 2" descr="Et billede, der indeholder Font/skrifttype, hvid, logo,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37425" name="Billede 2" descr="Et billede, der indeholder Font/skrifttype, hvid, logo, Grafik&#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1024255"/>
                  </a:xfrm>
                  <a:prstGeom prst="rect">
                    <a:avLst/>
                  </a:prstGeom>
                  <a:noFill/>
                </pic:spPr>
              </pic:pic>
            </a:graphicData>
          </a:graphic>
        </wp:inline>
      </w:drawing>
    </w:r>
    <w:r>
      <w:t xml:space="preserve"> </w:t>
    </w:r>
    <w:r>
      <w:tab/>
    </w:r>
    <w:r>
      <w:tab/>
    </w:r>
    <w:r>
      <w:rPr>
        <w:noProof/>
      </w:rPr>
      <w:drawing>
        <wp:inline distT="0" distB="0" distL="0" distR="0" wp14:anchorId="489F830D" wp14:editId="2A736BF5">
          <wp:extent cx="2523490" cy="838359"/>
          <wp:effectExtent l="0" t="0" r="0" b="0"/>
          <wp:docPr id="12" name="Billede 12" descr="Et billede, der indeholder mørke, fyrværkeri, lys/lyg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mørke, fyrværkeri, lys/lygte&#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9552" cy="8436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C4B60" w14:textId="77777777" w:rsidR="006949E5" w:rsidRDefault="006949E5" w:rsidP="00D44A76">
      <w:r>
        <w:separator/>
      </w:r>
    </w:p>
  </w:footnote>
  <w:footnote w:type="continuationSeparator" w:id="0">
    <w:p w14:paraId="6CF1F86B" w14:textId="77777777" w:rsidR="006949E5" w:rsidRDefault="006949E5" w:rsidP="00D44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C3A0" w14:textId="00F4B58C" w:rsidR="00D44A76" w:rsidRDefault="00D44A76">
    <w:pPr>
      <w:pStyle w:val="Sidehoved"/>
    </w:pPr>
    <w:r>
      <w:tab/>
    </w:r>
    <w:r>
      <w:tab/>
    </w:r>
    <w:r w:rsidRPr="00D44A76">
      <w:rPr>
        <w:rFonts w:ascii="Calibri" w:eastAsia="Calibri" w:hAnsi="Calibri" w:cs="Times New Roman"/>
        <w:noProof/>
        <w:sz w:val="22"/>
        <w:szCs w:val="22"/>
      </w:rPr>
      <w:drawing>
        <wp:inline distT="0" distB="0" distL="0" distR="0" wp14:anchorId="72E6369C" wp14:editId="2F1CD515">
          <wp:extent cx="1320165" cy="1022556"/>
          <wp:effectExtent l="0" t="0" r="0" b="6350"/>
          <wp:docPr id="992050611" name="Billede 1" descr="Et billede, der indeholder Font/skrifttype, logo, hvid,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0611" name="Billede 1" descr="Et billede, der indeholder Font/skrifttype, logo, hvid, Grafik&#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938" cy="1027802"/>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1E"/>
    <w:rsid w:val="00012D54"/>
    <w:rsid w:val="000708D2"/>
    <w:rsid w:val="00071107"/>
    <w:rsid w:val="000D7BF5"/>
    <w:rsid w:val="00117882"/>
    <w:rsid w:val="001337B0"/>
    <w:rsid w:val="00150D06"/>
    <w:rsid w:val="00161460"/>
    <w:rsid w:val="0019361E"/>
    <w:rsid w:val="00197F5E"/>
    <w:rsid w:val="001A6B5E"/>
    <w:rsid w:val="001C4171"/>
    <w:rsid w:val="001C7D5C"/>
    <w:rsid w:val="002149CC"/>
    <w:rsid w:val="002227A9"/>
    <w:rsid w:val="00244867"/>
    <w:rsid w:val="0026454D"/>
    <w:rsid w:val="00273AAF"/>
    <w:rsid w:val="00282CFC"/>
    <w:rsid w:val="00295EFE"/>
    <w:rsid w:val="002B66FA"/>
    <w:rsid w:val="003108AD"/>
    <w:rsid w:val="00330D1F"/>
    <w:rsid w:val="00336D6B"/>
    <w:rsid w:val="00353EFE"/>
    <w:rsid w:val="00370F2B"/>
    <w:rsid w:val="003C475D"/>
    <w:rsid w:val="003D3FBB"/>
    <w:rsid w:val="004067CD"/>
    <w:rsid w:val="00414F0D"/>
    <w:rsid w:val="00426FBC"/>
    <w:rsid w:val="00454D7C"/>
    <w:rsid w:val="004C5159"/>
    <w:rsid w:val="004D5C86"/>
    <w:rsid w:val="00533DDC"/>
    <w:rsid w:val="005663F2"/>
    <w:rsid w:val="00575092"/>
    <w:rsid w:val="005F0F81"/>
    <w:rsid w:val="005F74F4"/>
    <w:rsid w:val="00605EA5"/>
    <w:rsid w:val="0065397B"/>
    <w:rsid w:val="006632EF"/>
    <w:rsid w:val="00666671"/>
    <w:rsid w:val="006949E5"/>
    <w:rsid w:val="006B74AC"/>
    <w:rsid w:val="006F504A"/>
    <w:rsid w:val="00732325"/>
    <w:rsid w:val="00733C75"/>
    <w:rsid w:val="00753E48"/>
    <w:rsid w:val="007540AF"/>
    <w:rsid w:val="007C1A04"/>
    <w:rsid w:val="007C6111"/>
    <w:rsid w:val="00805489"/>
    <w:rsid w:val="0082762C"/>
    <w:rsid w:val="00832E81"/>
    <w:rsid w:val="008432EE"/>
    <w:rsid w:val="00880F08"/>
    <w:rsid w:val="00891500"/>
    <w:rsid w:val="008B3DB8"/>
    <w:rsid w:val="008C51A5"/>
    <w:rsid w:val="00925CF6"/>
    <w:rsid w:val="00936847"/>
    <w:rsid w:val="00942FE1"/>
    <w:rsid w:val="00954548"/>
    <w:rsid w:val="0097343A"/>
    <w:rsid w:val="00973F2E"/>
    <w:rsid w:val="009C1752"/>
    <w:rsid w:val="009D4AC6"/>
    <w:rsid w:val="009E1E1E"/>
    <w:rsid w:val="00A27F74"/>
    <w:rsid w:val="00A3679B"/>
    <w:rsid w:val="00AC2912"/>
    <w:rsid w:val="00AE3782"/>
    <w:rsid w:val="00B4680F"/>
    <w:rsid w:val="00B81E65"/>
    <w:rsid w:val="00BA5A4F"/>
    <w:rsid w:val="00BE474D"/>
    <w:rsid w:val="00BF4F7E"/>
    <w:rsid w:val="00C02162"/>
    <w:rsid w:val="00C06161"/>
    <w:rsid w:val="00C1344F"/>
    <w:rsid w:val="00C17390"/>
    <w:rsid w:val="00C24389"/>
    <w:rsid w:val="00C46EA1"/>
    <w:rsid w:val="00C5073A"/>
    <w:rsid w:val="00C77AE4"/>
    <w:rsid w:val="00CA0B20"/>
    <w:rsid w:val="00CC18BB"/>
    <w:rsid w:val="00CE43AA"/>
    <w:rsid w:val="00D17C55"/>
    <w:rsid w:val="00D317E3"/>
    <w:rsid w:val="00D4229B"/>
    <w:rsid w:val="00D44A76"/>
    <w:rsid w:val="00D63977"/>
    <w:rsid w:val="00D65EF2"/>
    <w:rsid w:val="00D76A32"/>
    <w:rsid w:val="00D82902"/>
    <w:rsid w:val="00DA74AE"/>
    <w:rsid w:val="00E50F2A"/>
    <w:rsid w:val="00E91A65"/>
    <w:rsid w:val="00EA0DD0"/>
    <w:rsid w:val="00EC0D09"/>
    <w:rsid w:val="00F228E4"/>
    <w:rsid w:val="00F4563D"/>
    <w:rsid w:val="00F5540A"/>
    <w:rsid w:val="00F9613B"/>
    <w:rsid w:val="00FE0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8279A"/>
  <w15:chartTrackingRefBased/>
  <w15:docId w15:val="{8C74924F-5882-A345-8550-22957068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936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936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9361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9361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9361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9361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9361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9361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9361E"/>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9361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9361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9361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9361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9361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9361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9361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9361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9361E"/>
    <w:rPr>
      <w:rFonts w:eastAsiaTheme="majorEastAsia" w:cstheme="majorBidi"/>
      <w:color w:val="272727" w:themeColor="text1" w:themeTint="D8"/>
    </w:rPr>
  </w:style>
  <w:style w:type="paragraph" w:styleId="Titel">
    <w:name w:val="Title"/>
    <w:basedOn w:val="Normal"/>
    <w:next w:val="Normal"/>
    <w:link w:val="TitelTegn"/>
    <w:uiPriority w:val="10"/>
    <w:qFormat/>
    <w:rsid w:val="0019361E"/>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9361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9361E"/>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9361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9361E"/>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19361E"/>
    <w:rPr>
      <w:i/>
      <w:iCs/>
      <w:color w:val="404040" w:themeColor="text1" w:themeTint="BF"/>
    </w:rPr>
  </w:style>
  <w:style w:type="paragraph" w:styleId="Listeafsnit">
    <w:name w:val="List Paragraph"/>
    <w:basedOn w:val="Normal"/>
    <w:uiPriority w:val="34"/>
    <w:qFormat/>
    <w:rsid w:val="0019361E"/>
    <w:pPr>
      <w:ind w:left="720"/>
      <w:contextualSpacing/>
    </w:pPr>
  </w:style>
  <w:style w:type="character" w:styleId="Kraftigfremhvning">
    <w:name w:val="Intense Emphasis"/>
    <w:basedOn w:val="Standardskrifttypeiafsnit"/>
    <w:uiPriority w:val="21"/>
    <w:qFormat/>
    <w:rsid w:val="0019361E"/>
    <w:rPr>
      <w:i/>
      <w:iCs/>
      <w:color w:val="0F4761" w:themeColor="accent1" w:themeShade="BF"/>
    </w:rPr>
  </w:style>
  <w:style w:type="paragraph" w:styleId="Strktcitat">
    <w:name w:val="Intense Quote"/>
    <w:basedOn w:val="Normal"/>
    <w:next w:val="Normal"/>
    <w:link w:val="StrktcitatTegn"/>
    <w:uiPriority w:val="30"/>
    <w:qFormat/>
    <w:rsid w:val="001936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9361E"/>
    <w:rPr>
      <w:i/>
      <w:iCs/>
      <w:color w:val="0F4761" w:themeColor="accent1" w:themeShade="BF"/>
    </w:rPr>
  </w:style>
  <w:style w:type="character" w:styleId="Kraftighenvisning">
    <w:name w:val="Intense Reference"/>
    <w:basedOn w:val="Standardskrifttypeiafsnit"/>
    <w:uiPriority w:val="32"/>
    <w:qFormat/>
    <w:rsid w:val="0019361E"/>
    <w:rPr>
      <w:b/>
      <w:bCs/>
      <w:smallCaps/>
      <w:color w:val="0F4761" w:themeColor="accent1" w:themeShade="BF"/>
      <w:spacing w:val="5"/>
    </w:rPr>
  </w:style>
  <w:style w:type="table" w:styleId="Tabel-Gitter">
    <w:name w:val="Table Grid"/>
    <w:basedOn w:val="Tabel-Normal"/>
    <w:uiPriority w:val="39"/>
    <w:rsid w:val="0075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197F5E"/>
    <w:rPr>
      <w:color w:val="666666"/>
    </w:rPr>
  </w:style>
  <w:style w:type="paragraph" w:styleId="Sidehoved">
    <w:name w:val="header"/>
    <w:basedOn w:val="Normal"/>
    <w:link w:val="SidehovedTegn"/>
    <w:uiPriority w:val="99"/>
    <w:unhideWhenUsed/>
    <w:rsid w:val="00D44A76"/>
    <w:pPr>
      <w:tabs>
        <w:tab w:val="center" w:pos="4819"/>
        <w:tab w:val="right" w:pos="9638"/>
      </w:tabs>
    </w:pPr>
  </w:style>
  <w:style w:type="character" w:customStyle="1" w:styleId="SidehovedTegn">
    <w:name w:val="Sidehoved Tegn"/>
    <w:basedOn w:val="Standardskrifttypeiafsnit"/>
    <w:link w:val="Sidehoved"/>
    <w:uiPriority w:val="99"/>
    <w:rsid w:val="00D44A76"/>
  </w:style>
  <w:style w:type="paragraph" w:styleId="Sidefod">
    <w:name w:val="footer"/>
    <w:basedOn w:val="Normal"/>
    <w:link w:val="SidefodTegn"/>
    <w:uiPriority w:val="99"/>
    <w:unhideWhenUsed/>
    <w:rsid w:val="00D44A76"/>
    <w:pPr>
      <w:tabs>
        <w:tab w:val="center" w:pos="4819"/>
        <w:tab w:val="right" w:pos="9638"/>
      </w:tabs>
    </w:pPr>
  </w:style>
  <w:style w:type="character" w:customStyle="1" w:styleId="SidefodTegn">
    <w:name w:val="Sidefod Tegn"/>
    <w:basedOn w:val="Standardskrifttypeiafsnit"/>
    <w:link w:val="Sidefod"/>
    <w:uiPriority w:val="99"/>
    <w:rsid w:val="00D4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7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analyse@asnaes-vangstrup.d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15</Pages>
  <Words>802</Words>
  <Characters>4898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Richter</dc:creator>
  <cp:keywords/>
  <dc:description/>
  <cp:lastModifiedBy>Luna Richter</cp:lastModifiedBy>
  <cp:revision>61</cp:revision>
  <dcterms:created xsi:type="dcterms:W3CDTF">2024-02-13T12:37:00Z</dcterms:created>
  <dcterms:modified xsi:type="dcterms:W3CDTF">2024-03-12T10:29:00Z</dcterms:modified>
</cp:coreProperties>
</file>